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C410" w14:textId="77777777" w:rsidR="00BB545B" w:rsidRPr="00260E99" w:rsidRDefault="00BB545B" w:rsidP="00AD391C">
      <w:pPr>
        <w:pBdr>
          <w:bottom w:val="single" w:sz="24" w:space="0" w:color="000000"/>
        </w:pBdr>
        <w:shd w:val="clear" w:color="auto" w:fill="FFFFFF"/>
        <w:spacing w:after="0" w:line="240" w:lineRule="atLeast"/>
        <w:jc w:val="center"/>
        <w:outlineLvl w:val="2"/>
        <w:rPr>
          <w:rFonts w:eastAsia="Songti SC Regular" w:cs="Lucida Grande"/>
          <w:b/>
          <w:bCs/>
          <w:color w:val="333333"/>
          <w:sz w:val="44"/>
          <w:szCs w:val="44"/>
          <w:lang w:eastAsia="en-US"/>
        </w:rPr>
      </w:pPr>
      <w:r w:rsidRPr="00260E99">
        <w:rPr>
          <w:rFonts w:eastAsia="Songti SC Regular" w:cs="Lucida Grande"/>
          <w:b/>
          <w:bCs/>
          <w:color w:val="333333"/>
          <w:sz w:val="44"/>
          <w:szCs w:val="44"/>
          <w:lang w:eastAsia="en-US"/>
        </w:rPr>
        <w:t>Japan Film Festivals Application Form</w:t>
      </w:r>
    </w:p>
    <w:p w14:paraId="16B2C86C" w14:textId="521CCD9A" w:rsidR="00D31CF1" w:rsidRPr="00260E99" w:rsidRDefault="00D31CF1" w:rsidP="00AD391C">
      <w:pPr>
        <w:pBdr>
          <w:bottom w:val="single" w:sz="24" w:space="0" w:color="000000"/>
        </w:pBdr>
        <w:shd w:val="clear" w:color="auto" w:fill="FFFFFF"/>
        <w:spacing w:after="0" w:line="240" w:lineRule="atLeast"/>
        <w:jc w:val="center"/>
        <w:outlineLvl w:val="2"/>
        <w:rPr>
          <w:rFonts w:eastAsia="Songti SC Regular" w:cs="Lucida Grande"/>
          <w:b/>
          <w:bCs/>
          <w:color w:val="333333"/>
          <w:sz w:val="44"/>
          <w:szCs w:val="44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333333"/>
          <w:sz w:val="44"/>
          <w:szCs w:val="44"/>
          <w:lang w:eastAsia="zh-CN"/>
        </w:rPr>
        <w:t>日本电影节申请表</w:t>
      </w:r>
      <w:proofErr w:type="spellEnd"/>
    </w:p>
    <w:p w14:paraId="1FC15934" w14:textId="77777777" w:rsidR="00AD391C" w:rsidRPr="00260E99" w:rsidRDefault="00AD391C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Songti SC Regular" w:cs="Lucida Grande"/>
          <w:b/>
          <w:bCs/>
          <w:color w:val="FF4C32"/>
          <w:lang w:eastAsia="en-US"/>
        </w:rPr>
      </w:pPr>
    </w:p>
    <w:p w14:paraId="5787ECFE" w14:textId="23C0CA14" w:rsidR="00894311" w:rsidRPr="00260E99" w:rsidRDefault="00894311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Songti SC Regular" w:cs="Lucida Grande"/>
          <w:b/>
          <w:bCs/>
          <w:color w:val="FF4C32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lang w:eastAsia="en-US"/>
        </w:rPr>
        <w:t>Please submit in English</w:t>
      </w:r>
      <w:r w:rsidR="004D5671" w:rsidRPr="00260E99">
        <w:rPr>
          <w:rFonts w:eastAsia="Songti SC Regular" w:cs="Lucida Grande"/>
          <w:b/>
          <w:bCs/>
          <w:color w:val="FF4C32"/>
          <w:lang w:eastAsia="en-US"/>
        </w:rPr>
        <w:t xml:space="preserve"> by entering into this word document. Complete and return to </w:t>
      </w:r>
      <w:hyperlink r:id="rId6" w:history="1">
        <w:r w:rsidR="004D5671" w:rsidRPr="00260E99">
          <w:rPr>
            <w:rStyle w:val="a3"/>
            <w:rFonts w:eastAsia="Songti SC Regular" w:cs="Lucida Grande"/>
            <w:b/>
            <w:bCs/>
            <w:lang w:eastAsia="en-US"/>
          </w:rPr>
          <w:t>hi@wasabicreation.com</w:t>
        </w:r>
      </w:hyperlink>
      <w:r w:rsidR="004D5671" w:rsidRPr="00260E99">
        <w:rPr>
          <w:rFonts w:eastAsia="Songti SC Regular" w:cs="Lucida Grande"/>
          <w:b/>
          <w:bCs/>
          <w:color w:val="FF4C32"/>
          <w:lang w:eastAsia="en-US"/>
        </w:rPr>
        <w:t xml:space="preserve"> within a week. </w:t>
      </w:r>
    </w:p>
    <w:p w14:paraId="66C853D6" w14:textId="4D895ACF" w:rsidR="00D31CF1" w:rsidRPr="00260E99" w:rsidRDefault="00D31CF1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Songti SC Regular" w:cs="Libian SC Regular"/>
          <w:b/>
          <w:bCs/>
          <w:color w:val="FF4C32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FF4C32"/>
          <w:lang w:eastAsia="zh-CN"/>
        </w:rPr>
        <w:t>请用中文填写，并于一周之内提交到</w:t>
      </w:r>
      <w:proofErr w:type="spellEnd"/>
      <w:r w:rsidRPr="00260E99">
        <w:rPr>
          <w:rFonts w:eastAsia="Songti SC Regular" w:cs="Libian SC Regular"/>
          <w:b/>
          <w:bCs/>
          <w:color w:val="FF4C32"/>
          <w:lang w:eastAsia="zh-CN"/>
        </w:rPr>
        <w:t xml:space="preserve"> </w:t>
      </w:r>
      <w:hyperlink r:id="rId7" w:history="1">
        <w:r w:rsidRPr="00260E99">
          <w:rPr>
            <w:rStyle w:val="a3"/>
            <w:rFonts w:eastAsia="Songti SC Regular" w:cs="Libian SC Regular"/>
            <w:b/>
            <w:bCs/>
            <w:lang w:eastAsia="zh-CN"/>
          </w:rPr>
          <w:t>hi@wasabicreation.com</w:t>
        </w:r>
      </w:hyperlink>
      <w:r w:rsidRPr="00260E99">
        <w:rPr>
          <w:rFonts w:eastAsia="Songti SC Regular" w:cs="Libian SC Regular"/>
          <w:b/>
          <w:bCs/>
          <w:color w:val="FF4C32"/>
          <w:lang w:eastAsia="zh-CN"/>
        </w:rPr>
        <w:t>.</w:t>
      </w:r>
    </w:p>
    <w:p w14:paraId="149BA298" w14:textId="706DA5AE" w:rsidR="00AD391C" w:rsidRPr="00260E99" w:rsidRDefault="00AD391C" w:rsidP="00AD391C">
      <w:pPr>
        <w:pBdr>
          <w:bottom w:val="dashed" w:sz="6" w:space="0" w:color="333333"/>
        </w:pBdr>
        <w:shd w:val="clear" w:color="auto" w:fill="B0D7F4"/>
        <w:spacing w:after="0" w:line="384" w:lineRule="atLeast"/>
        <w:rPr>
          <w:rFonts w:eastAsia="Songti SC Regular" w:cs="Lucida Grande"/>
          <w:color w:val="330000"/>
          <w:lang w:eastAsia="en-US"/>
        </w:rPr>
      </w:pPr>
      <w:r w:rsidRPr="00260E99">
        <w:rPr>
          <w:rFonts w:eastAsia="Songti SC Regular" w:cs="Lucida Grande"/>
          <w:color w:val="FF4C32"/>
          <w:lang w:eastAsia="en-US"/>
        </w:rPr>
        <w:t>* Indicates required field</w:t>
      </w:r>
      <w:r w:rsidR="00D31CF1" w:rsidRPr="00260E99">
        <w:rPr>
          <w:rFonts w:eastAsia="Songti SC Regular" w:cs="Lucida Grande"/>
          <w:color w:val="FF4C32"/>
          <w:lang w:eastAsia="en-US"/>
        </w:rPr>
        <w:t xml:space="preserve"> </w:t>
      </w:r>
      <w:r w:rsidR="00D31CF1" w:rsidRPr="00260E99">
        <w:rPr>
          <w:rFonts w:eastAsia="Songti SC Regular" w:cs="Lucida Grande"/>
          <w:color w:val="FF4C32"/>
          <w:szCs w:val="21"/>
          <w:lang w:eastAsia="en-US"/>
        </w:rPr>
        <w:t>*</w:t>
      </w:r>
      <w:r w:rsidR="00D31CF1" w:rsidRPr="00260E99">
        <w:rPr>
          <w:rFonts w:eastAsia="Songti SC Regular" w:cs="Libian SC Regular"/>
          <w:color w:val="FF4C32"/>
          <w:szCs w:val="21"/>
          <w:lang w:eastAsia="zh-CN"/>
        </w:rPr>
        <w:t>部分必须填写</w:t>
      </w:r>
    </w:p>
    <w:p w14:paraId="31B95E49" w14:textId="77777777" w:rsidR="00AD391C" w:rsidRPr="00260E99" w:rsidRDefault="00AD391C">
      <w:pPr>
        <w:rPr>
          <w:rFonts w:eastAsia="Songti SC Regular"/>
        </w:rPr>
      </w:pPr>
    </w:p>
    <w:p w14:paraId="22D17C2D" w14:textId="62821DE2" w:rsidR="00D31CF1" w:rsidRPr="00260E99" w:rsidRDefault="00AD391C">
      <w:pPr>
        <w:rPr>
          <w:rFonts w:eastAsia="Songti SC Regular" w:cs="Lucida Grande"/>
          <w:b/>
          <w:bCs/>
          <w:shd w:val="clear" w:color="auto" w:fill="FFFFFF"/>
          <w:lang w:eastAsia="en-US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shd w:val="clear" w:color="auto" w:fill="FFFFFF"/>
          <w:lang w:eastAsia="en-US"/>
        </w:rPr>
        <w:t>Name:</w:t>
      </w:r>
    </w:p>
    <w:p w14:paraId="34C143F0" w14:textId="2248D716" w:rsidR="00D31CF1" w:rsidRPr="00260E99" w:rsidRDefault="00D31CF1">
      <w:pPr>
        <w:rPr>
          <w:rFonts w:eastAsia="Songti SC Regular" w:cs="Lucida Grande"/>
          <w:b/>
          <w:bCs/>
          <w:shd w:val="clear" w:color="auto" w:fill="FFFFFF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shd w:val="clear" w:color="auto" w:fill="FFFFFF"/>
          <w:lang w:eastAsia="zh-CN"/>
        </w:rPr>
        <w:t>学校名</w:t>
      </w:r>
      <w:proofErr w:type="spellEnd"/>
    </w:p>
    <w:p w14:paraId="5F7036F0" w14:textId="77777777" w:rsidR="00D31CF1" w:rsidRPr="00260E99" w:rsidRDefault="00D31CF1">
      <w:pPr>
        <w:rPr>
          <w:rFonts w:eastAsia="Songti SC Regular" w:cs="Lucida Grande"/>
          <w:b/>
          <w:bCs/>
          <w:shd w:val="clear" w:color="auto" w:fill="FFFFFF"/>
          <w:lang w:eastAsia="zh-CN"/>
        </w:rPr>
      </w:pPr>
    </w:p>
    <w:p w14:paraId="01E268A4" w14:textId="77777777" w:rsidR="00AD391C" w:rsidRPr="00260E99" w:rsidRDefault="00AD391C" w:rsidP="00AD391C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E-mail:</w:t>
      </w:r>
    </w:p>
    <w:p w14:paraId="1E3A8D13" w14:textId="4742C2C1" w:rsidR="00D31CF1" w:rsidRPr="00260E99" w:rsidRDefault="00D31CF1" w:rsidP="00AD391C">
      <w:pPr>
        <w:spacing w:after="0"/>
        <w:rPr>
          <w:rFonts w:eastAsia="Songti SC Regular" w:cs="Libian SC Regular"/>
          <w:b/>
          <w:bCs/>
          <w:color w:val="333333"/>
          <w:szCs w:val="21"/>
          <w:shd w:val="clear" w:color="auto" w:fill="FFFFFF"/>
          <w:lang w:eastAsia="zh-CN"/>
        </w:rPr>
      </w:pPr>
      <w:r w:rsidRPr="00260E99">
        <w:rPr>
          <w:rFonts w:eastAsia="Songti SC Regular" w:cs="Libian SC Regular"/>
          <w:b/>
          <w:bCs/>
          <w:color w:val="333333"/>
          <w:szCs w:val="21"/>
          <w:shd w:val="clear" w:color="auto" w:fill="FFFFFF"/>
          <w:lang w:eastAsia="zh-CN"/>
        </w:rPr>
        <w:t>邮箱</w:t>
      </w:r>
    </w:p>
    <w:p w14:paraId="6736506F" w14:textId="77777777" w:rsidR="00D31CF1" w:rsidRPr="00260E99" w:rsidRDefault="00D31CF1" w:rsidP="00AD391C">
      <w:pPr>
        <w:spacing w:after="0"/>
        <w:rPr>
          <w:rFonts w:eastAsia="Songti SC Regular" w:cs="Times New Roman"/>
          <w:lang w:eastAsia="zh-CN"/>
        </w:rPr>
      </w:pPr>
    </w:p>
    <w:p w14:paraId="65D50D07" w14:textId="77777777" w:rsidR="00AD391C" w:rsidRPr="00260E99" w:rsidRDefault="00AD391C" w:rsidP="00AD391C">
      <w:pPr>
        <w:spacing w:after="0"/>
        <w:rPr>
          <w:rFonts w:eastAsia="Songti SC Regular" w:cs="Times New Roman"/>
          <w:lang w:eastAsia="en-US"/>
        </w:rPr>
      </w:pPr>
    </w:p>
    <w:p w14:paraId="3961C141" w14:textId="77777777" w:rsidR="00AD391C" w:rsidRPr="00260E99" w:rsidRDefault="00AD391C" w:rsidP="00AD391C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Contact Information:</w:t>
      </w:r>
    </w:p>
    <w:p w14:paraId="37E407FA" w14:textId="4212C615" w:rsidR="00D31CF1" w:rsidRPr="00260E99" w:rsidRDefault="00D31CF1" w:rsidP="00AD391C">
      <w:pPr>
        <w:spacing w:after="0"/>
        <w:rPr>
          <w:rFonts w:eastAsia="Songti SC Regular" w:cs="Times New Roman"/>
          <w:lang w:eastAsia="zh-CN"/>
        </w:rPr>
      </w:pPr>
      <w:r w:rsidRPr="00260E99">
        <w:rPr>
          <w:rFonts w:eastAsia="Songti SC Regular" w:cs="Libian SC Regular"/>
          <w:b/>
          <w:bCs/>
          <w:color w:val="333333"/>
          <w:szCs w:val="21"/>
          <w:shd w:val="clear" w:color="auto" w:fill="FFFFFF"/>
          <w:lang w:eastAsia="zh-CN"/>
        </w:rPr>
        <w:t>联系方式</w:t>
      </w:r>
    </w:p>
    <w:p w14:paraId="763FA0D1" w14:textId="77777777" w:rsidR="00AD391C" w:rsidRPr="00260E99" w:rsidRDefault="00AD391C" w:rsidP="00AD391C">
      <w:pPr>
        <w:rPr>
          <w:rFonts w:eastAsia="Songti SC Regular"/>
        </w:rPr>
      </w:pPr>
    </w:p>
    <w:p w14:paraId="020979B3" w14:textId="77777777" w:rsidR="00AD391C" w:rsidRPr="00260E99" w:rsidRDefault="00AD391C" w:rsidP="00AD391C">
      <w:pPr>
        <w:rPr>
          <w:rFonts w:eastAsia="Songti SC Regular"/>
          <w:lang w:eastAsia="zh-CN"/>
        </w:rPr>
      </w:pPr>
      <w:r w:rsidRPr="00260E99">
        <w:rPr>
          <w:rFonts w:eastAsia="Songti SC Regular"/>
        </w:rPr>
        <w:t>Tel:</w:t>
      </w:r>
    </w:p>
    <w:p w14:paraId="1E985382" w14:textId="4CFCDB59" w:rsidR="00D31CF1" w:rsidRPr="00260E99" w:rsidRDefault="00D31CF1" w:rsidP="00AD391C">
      <w:pPr>
        <w:rPr>
          <w:rFonts w:eastAsia="Songti SC Regular"/>
          <w:lang w:eastAsia="zh-CN"/>
        </w:rPr>
      </w:pPr>
      <w:r w:rsidRPr="00260E99">
        <w:rPr>
          <w:rFonts w:eastAsia="Songti SC Regular" w:cs="宋体"/>
          <w:lang w:eastAsia="zh-CN"/>
        </w:rPr>
        <w:t>电话</w:t>
      </w:r>
    </w:p>
    <w:p w14:paraId="408E8099" w14:textId="77777777" w:rsidR="00AD391C" w:rsidRPr="00260E99" w:rsidRDefault="00AD391C" w:rsidP="00AD391C">
      <w:pPr>
        <w:rPr>
          <w:rFonts w:eastAsia="Songti SC Regular"/>
          <w:lang w:eastAsia="zh-CN"/>
        </w:rPr>
      </w:pPr>
      <w:r w:rsidRPr="00260E99">
        <w:rPr>
          <w:rFonts w:eastAsia="Songti SC Regular"/>
        </w:rPr>
        <w:t>Mobile phone:</w:t>
      </w:r>
    </w:p>
    <w:p w14:paraId="5E40D1E2" w14:textId="38D7316F" w:rsidR="00D31CF1" w:rsidRPr="00260E99" w:rsidRDefault="00D31CF1" w:rsidP="00AD391C">
      <w:pPr>
        <w:rPr>
          <w:rFonts w:eastAsia="Songti SC Regular"/>
          <w:lang w:eastAsia="zh-CN"/>
        </w:rPr>
      </w:pPr>
      <w:r w:rsidRPr="00260E99">
        <w:rPr>
          <w:rFonts w:eastAsia="Songti SC Regular"/>
          <w:lang w:eastAsia="zh-CN"/>
        </w:rPr>
        <w:t>手机</w:t>
      </w:r>
    </w:p>
    <w:p w14:paraId="35E84CBF" w14:textId="77777777" w:rsidR="00AD391C" w:rsidRPr="00260E99" w:rsidRDefault="00AD391C" w:rsidP="00AD391C">
      <w:pPr>
        <w:rPr>
          <w:rFonts w:eastAsia="Songti SC Regular"/>
          <w:lang w:eastAsia="zh-CN"/>
        </w:rPr>
      </w:pPr>
      <w:r w:rsidRPr="00260E99">
        <w:rPr>
          <w:rFonts w:eastAsia="Songti SC Regular"/>
        </w:rPr>
        <w:t>Email:</w:t>
      </w:r>
    </w:p>
    <w:p w14:paraId="62373A3E" w14:textId="65BA934C" w:rsidR="00D31CF1" w:rsidRPr="00260E99" w:rsidRDefault="00D31CF1" w:rsidP="00AD391C">
      <w:pPr>
        <w:rPr>
          <w:rFonts w:eastAsia="Songti SC Regular"/>
          <w:lang w:eastAsia="zh-CN"/>
        </w:rPr>
      </w:pPr>
      <w:r w:rsidRPr="00260E99">
        <w:rPr>
          <w:rFonts w:eastAsia="Songti SC Regular" w:cs="宋体"/>
          <w:lang w:eastAsia="zh-CN"/>
        </w:rPr>
        <w:t>邮</w:t>
      </w:r>
      <w:r w:rsidRPr="00260E99">
        <w:rPr>
          <w:rFonts w:eastAsia="Songti SC Regular"/>
          <w:lang w:eastAsia="zh-CN"/>
        </w:rPr>
        <w:t>箱</w:t>
      </w:r>
    </w:p>
    <w:p w14:paraId="2BD4F9BB" w14:textId="77777777" w:rsidR="00AD391C" w:rsidRPr="00260E99" w:rsidRDefault="00AD391C" w:rsidP="00AD391C">
      <w:pPr>
        <w:rPr>
          <w:rFonts w:eastAsia="Songti SC Regular"/>
          <w:lang w:eastAsia="zh-CN"/>
        </w:rPr>
      </w:pPr>
      <w:r w:rsidRPr="00260E99">
        <w:rPr>
          <w:rFonts w:eastAsia="Songti SC Regular"/>
        </w:rPr>
        <w:t>Address:</w:t>
      </w:r>
    </w:p>
    <w:p w14:paraId="5C1D667A" w14:textId="35D7264F" w:rsidR="00D31CF1" w:rsidRPr="00260E99" w:rsidRDefault="00D31CF1" w:rsidP="00AD391C">
      <w:pPr>
        <w:rPr>
          <w:rFonts w:eastAsia="Songti SC Regular"/>
          <w:lang w:eastAsia="zh-CN"/>
        </w:rPr>
      </w:pPr>
      <w:r w:rsidRPr="00260E99">
        <w:rPr>
          <w:rFonts w:eastAsia="Songti SC Regular"/>
          <w:lang w:eastAsia="zh-CN"/>
        </w:rPr>
        <w:t>地址</w:t>
      </w:r>
    </w:p>
    <w:p w14:paraId="247D3335" w14:textId="1FF88C90" w:rsidR="00AD391C" w:rsidRPr="00260E99" w:rsidRDefault="00D31CF1">
      <w:pPr>
        <w:rPr>
          <w:rFonts w:eastAsia="Songti SC Regular"/>
          <w:lang w:eastAsia="zh-CN"/>
        </w:rPr>
      </w:pPr>
      <w:r w:rsidRPr="00260E99">
        <w:rPr>
          <w:rFonts w:eastAsia="Songti SC Regular"/>
        </w:rPr>
        <w:t>Postal code</w:t>
      </w:r>
      <w:r w:rsidRPr="00260E99">
        <w:rPr>
          <w:rFonts w:eastAsia="Songti SC Regular"/>
          <w:lang w:eastAsia="zh-CN"/>
        </w:rPr>
        <w:t>:</w:t>
      </w:r>
    </w:p>
    <w:p w14:paraId="1D35219E" w14:textId="1A5771CF" w:rsidR="00D31CF1" w:rsidRPr="00260E99" w:rsidRDefault="00D31CF1">
      <w:pPr>
        <w:rPr>
          <w:rFonts w:eastAsia="Songti SC Regular"/>
          <w:lang w:eastAsia="zh-CN"/>
        </w:rPr>
      </w:pPr>
      <w:r w:rsidRPr="00260E99">
        <w:rPr>
          <w:rFonts w:eastAsia="Songti SC Regular" w:cs="宋体"/>
          <w:lang w:eastAsia="zh-CN"/>
        </w:rPr>
        <w:t>邮编</w:t>
      </w:r>
    </w:p>
    <w:p w14:paraId="58A0B1DE" w14:textId="237C4334" w:rsidR="00D0110D" w:rsidRPr="00260E99" w:rsidRDefault="00D0110D">
      <w:pPr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/>
          <w:b/>
        </w:rPr>
        <w:t xml:space="preserve">How do you know about “Japan Film Festivals”? </w:t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(Highlight whichever applies.)</w:t>
      </w:r>
    </w:p>
    <w:p w14:paraId="6390DC34" w14:textId="0E8F9B48" w:rsidR="00D31CF1" w:rsidRPr="00260E99" w:rsidRDefault="00D31CF1">
      <w:pPr>
        <w:rPr>
          <w:rFonts w:eastAsia="Songti SC Regular" w:cs="Lucida Grande"/>
          <w:color w:val="333333"/>
          <w:shd w:val="clear" w:color="auto" w:fill="FFFFFF"/>
          <w:lang w:eastAsia="zh-CN"/>
        </w:rPr>
      </w:pPr>
      <w:proofErr w:type="spellStart"/>
      <w:r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lastRenderedPageBreak/>
        <w:t>你是怎样知道</w:t>
      </w:r>
      <w:r w:rsidRPr="00260E99">
        <w:rPr>
          <w:rFonts w:eastAsia="Songti SC Regular" w:cs="Lucida Grande"/>
          <w:color w:val="333333"/>
          <w:shd w:val="clear" w:color="auto" w:fill="FFFFFF"/>
          <w:lang w:eastAsia="zh-CN"/>
        </w:rPr>
        <w:t>“</w:t>
      </w:r>
      <w:r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日本电影节</w:t>
      </w:r>
      <w:proofErr w:type="spellEnd"/>
      <w:r w:rsidRPr="00260E99">
        <w:rPr>
          <w:rFonts w:eastAsia="Songti SC Regular" w:cs="Lucida Grande"/>
          <w:color w:val="333333"/>
          <w:shd w:val="clear" w:color="auto" w:fill="FFFFFF"/>
          <w:lang w:eastAsia="zh-CN"/>
        </w:rPr>
        <w:t>”</w:t>
      </w:r>
      <w:r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？（</w:t>
      </w:r>
      <w:proofErr w:type="spellStart"/>
      <w:r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请标注对应的选项</w:t>
      </w:r>
      <w:proofErr w:type="spellEnd"/>
      <w:r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）</w:t>
      </w:r>
    </w:p>
    <w:p w14:paraId="67B7C5E6" w14:textId="476A3E14" w:rsidR="00D0110D" w:rsidRPr="00260E99" w:rsidRDefault="00D0110D" w:rsidP="00D0110D">
      <w:pPr>
        <w:pStyle w:val="a4"/>
        <w:numPr>
          <w:ilvl w:val="0"/>
          <w:numId w:val="5"/>
        </w:numPr>
        <w:rPr>
          <w:rFonts w:eastAsia="Songti SC Regular"/>
        </w:rPr>
      </w:pPr>
      <w:r w:rsidRPr="00260E99">
        <w:rPr>
          <w:rFonts w:eastAsia="Songti SC Regular"/>
        </w:rPr>
        <w:t>Facebook</w:t>
      </w:r>
    </w:p>
    <w:p w14:paraId="43FC76E6" w14:textId="107566BF" w:rsidR="00D0110D" w:rsidRPr="00260E99" w:rsidRDefault="00D0110D" w:rsidP="00D0110D">
      <w:pPr>
        <w:pStyle w:val="a4"/>
        <w:numPr>
          <w:ilvl w:val="0"/>
          <w:numId w:val="5"/>
        </w:numPr>
        <w:rPr>
          <w:rFonts w:eastAsia="Songti SC Regular"/>
        </w:rPr>
      </w:pPr>
      <w:r w:rsidRPr="00260E99">
        <w:rPr>
          <w:rFonts w:eastAsia="Songti SC Regular"/>
        </w:rPr>
        <w:t>LinkedIn</w:t>
      </w:r>
    </w:p>
    <w:p w14:paraId="2EE15A69" w14:textId="0733FECD" w:rsidR="00D0110D" w:rsidRPr="00260E99" w:rsidRDefault="00D0110D" w:rsidP="00D0110D">
      <w:pPr>
        <w:pStyle w:val="a4"/>
        <w:numPr>
          <w:ilvl w:val="0"/>
          <w:numId w:val="5"/>
        </w:numPr>
        <w:rPr>
          <w:rFonts w:eastAsia="Songti SC Regular"/>
        </w:rPr>
      </w:pPr>
      <w:r w:rsidRPr="00260E99">
        <w:rPr>
          <w:rFonts w:eastAsia="Songti SC Regular"/>
        </w:rPr>
        <w:t>Vimeo.com</w:t>
      </w:r>
    </w:p>
    <w:p w14:paraId="27D47B86" w14:textId="13FF2C6D" w:rsidR="00D0110D" w:rsidRPr="00260E99" w:rsidRDefault="00D0110D" w:rsidP="00D0110D">
      <w:pPr>
        <w:pStyle w:val="a4"/>
        <w:numPr>
          <w:ilvl w:val="0"/>
          <w:numId w:val="5"/>
        </w:numPr>
        <w:rPr>
          <w:rFonts w:eastAsia="Songti SC Regular"/>
        </w:rPr>
      </w:pPr>
      <w:r w:rsidRPr="00260E99">
        <w:rPr>
          <w:rFonts w:eastAsia="Songti SC Regular"/>
        </w:rPr>
        <w:t>From your school</w:t>
      </w:r>
    </w:p>
    <w:p w14:paraId="0A7DB7C1" w14:textId="3F5805C0" w:rsidR="00D0110D" w:rsidRPr="00260E99" w:rsidRDefault="00D0110D" w:rsidP="00D0110D">
      <w:pPr>
        <w:pStyle w:val="a4"/>
        <w:numPr>
          <w:ilvl w:val="0"/>
          <w:numId w:val="5"/>
        </w:numPr>
        <w:rPr>
          <w:rFonts w:eastAsia="Songti SC Regular"/>
        </w:rPr>
      </w:pPr>
      <w:r w:rsidRPr="00260E99">
        <w:rPr>
          <w:rFonts w:eastAsia="Songti SC Regular"/>
        </w:rPr>
        <w:t>From a friend</w:t>
      </w:r>
    </w:p>
    <w:p w14:paraId="70C2AA87" w14:textId="547CE145" w:rsidR="00D0110D" w:rsidRPr="00260E99" w:rsidRDefault="00D0110D" w:rsidP="00D0110D">
      <w:pPr>
        <w:pStyle w:val="a4"/>
        <w:numPr>
          <w:ilvl w:val="0"/>
          <w:numId w:val="5"/>
        </w:numPr>
        <w:rPr>
          <w:rFonts w:eastAsia="Songti SC Regular"/>
        </w:rPr>
      </w:pPr>
      <w:r w:rsidRPr="00260E99">
        <w:rPr>
          <w:rFonts w:eastAsia="Songti SC Regular"/>
        </w:rPr>
        <w:t>Others (please indicate):</w:t>
      </w:r>
    </w:p>
    <w:p w14:paraId="55DAFB04" w14:textId="77777777" w:rsidR="00D0110D" w:rsidRPr="00260E99" w:rsidRDefault="00D0110D" w:rsidP="00D0110D">
      <w:pPr>
        <w:pStyle w:val="a4"/>
        <w:rPr>
          <w:rFonts w:eastAsia="Songti SC Regular"/>
        </w:rPr>
      </w:pPr>
    </w:p>
    <w:p w14:paraId="7C6DBE37" w14:textId="1F7003D5" w:rsidR="003E00D0" w:rsidRPr="00260E99" w:rsidRDefault="003E00D0" w:rsidP="003E00D0">
      <w:pPr>
        <w:rPr>
          <w:rFonts w:eastAsia="Songti SC Regular"/>
          <w:b/>
          <w:color w:val="1F497D" w:themeColor="text2"/>
          <w:u w:val="thick"/>
          <w:lang w:eastAsia="zh-CN"/>
        </w:rPr>
      </w:pPr>
      <w:r w:rsidRPr="00260E99">
        <w:rPr>
          <w:rFonts w:eastAsia="Songti SC Regular"/>
          <w:b/>
          <w:color w:val="1F497D" w:themeColor="text2"/>
          <w:u w:val="thick"/>
        </w:rPr>
        <w:t xml:space="preserve">If you are a student, or </w:t>
      </w:r>
      <w:r w:rsidR="0020633D" w:rsidRPr="00260E99">
        <w:rPr>
          <w:rFonts w:eastAsia="Songti SC Regular"/>
          <w:b/>
          <w:color w:val="1F497D" w:themeColor="text2"/>
          <w:u w:val="thick"/>
        </w:rPr>
        <w:t xml:space="preserve">graduate </w:t>
      </w:r>
      <w:r w:rsidRPr="00260E99">
        <w:rPr>
          <w:rFonts w:eastAsia="Songti SC Regular"/>
          <w:b/>
          <w:color w:val="1F497D" w:themeColor="text2"/>
          <w:u w:val="thick"/>
        </w:rPr>
        <w:t>finished study in 2014, please complete the following in BLUE.</w:t>
      </w:r>
    </w:p>
    <w:p w14:paraId="3644C66A" w14:textId="1E5A8FBB" w:rsidR="00D31CF1" w:rsidRPr="00260E99" w:rsidRDefault="00D31CF1" w:rsidP="003E00D0">
      <w:pPr>
        <w:rPr>
          <w:rFonts w:eastAsia="Songti SC Regular"/>
          <w:b/>
          <w:color w:val="1F497D" w:themeColor="text2"/>
          <w:u w:val="thick"/>
          <w:lang w:eastAsia="zh-CN"/>
        </w:rPr>
      </w:pPr>
      <w:r w:rsidRPr="00260E99">
        <w:rPr>
          <w:rFonts w:eastAsia="Songti SC Regular"/>
          <w:b/>
          <w:color w:val="1F497D" w:themeColor="text2"/>
          <w:u w:val="thick"/>
          <w:lang w:eastAsia="zh-CN"/>
        </w:rPr>
        <w:t>如果你是在校学生，或</w:t>
      </w:r>
      <w:r w:rsidRPr="00260E99">
        <w:rPr>
          <w:rFonts w:eastAsia="Songti SC Regular"/>
          <w:b/>
          <w:color w:val="1F497D" w:themeColor="text2"/>
          <w:u w:val="thick"/>
          <w:lang w:eastAsia="zh-CN"/>
        </w:rPr>
        <w:t>2014</w:t>
      </w:r>
      <w:r w:rsidRPr="00260E99">
        <w:rPr>
          <w:rFonts w:eastAsia="Songti SC Regular"/>
          <w:b/>
          <w:color w:val="1F497D" w:themeColor="text2"/>
          <w:u w:val="thick"/>
          <w:lang w:eastAsia="zh-CN"/>
        </w:rPr>
        <w:t>年</w:t>
      </w:r>
      <w:r w:rsidRPr="00260E99">
        <w:rPr>
          <w:rFonts w:eastAsia="Songti SC Regular" w:cs="宋体"/>
          <w:b/>
          <w:color w:val="1F497D" w:themeColor="text2"/>
          <w:u w:val="thick"/>
          <w:lang w:eastAsia="zh-CN"/>
        </w:rPr>
        <w:t>毕业</w:t>
      </w:r>
      <w:r w:rsidRPr="00260E99">
        <w:rPr>
          <w:rFonts w:eastAsia="Songti SC Regular"/>
          <w:b/>
          <w:color w:val="1F497D" w:themeColor="text2"/>
          <w:u w:val="thick"/>
          <w:lang w:eastAsia="zh-CN"/>
        </w:rPr>
        <w:t>生，</w:t>
      </w:r>
      <w:r w:rsidRPr="00260E99">
        <w:rPr>
          <w:rFonts w:eastAsia="Songti SC Regular" w:cs="宋体"/>
          <w:b/>
          <w:color w:val="1F497D" w:themeColor="text2"/>
          <w:u w:val="thick"/>
          <w:lang w:eastAsia="zh-CN"/>
        </w:rPr>
        <w:t>请</w:t>
      </w:r>
      <w:r w:rsidRPr="00260E99">
        <w:rPr>
          <w:rFonts w:eastAsia="Songti SC Regular"/>
          <w:b/>
          <w:color w:val="1F497D" w:themeColor="text2"/>
          <w:u w:val="thick"/>
          <w:lang w:eastAsia="zh-CN"/>
        </w:rPr>
        <w:t>完成</w:t>
      </w:r>
      <w:r w:rsidRPr="00260E99">
        <w:rPr>
          <w:rFonts w:eastAsia="Songti SC Regular" w:cs="宋体"/>
          <w:b/>
          <w:color w:val="1F497D" w:themeColor="text2"/>
          <w:u w:val="thick"/>
          <w:lang w:eastAsia="zh-CN"/>
        </w:rPr>
        <w:t>蓝</w:t>
      </w:r>
      <w:r w:rsidRPr="00260E99">
        <w:rPr>
          <w:rFonts w:eastAsia="Songti SC Regular"/>
          <w:b/>
          <w:color w:val="1F497D" w:themeColor="text2"/>
          <w:u w:val="thick"/>
          <w:lang w:eastAsia="zh-CN"/>
        </w:rPr>
        <w:t>色部分的信息填写。</w:t>
      </w:r>
    </w:p>
    <w:p w14:paraId="2652FB52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*Name of school</w:t>
      </w:r>
      <w:r w:rsidR="00BB545B"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1348BF4B" w14:textId="5DD4ACC3" w:rsidR="00D31CF1" w:rsidRPr="00260E99" w:rsidRDefault="00D31CF1" w:rsidP="00894311">
      <w:pPr>
        <w:spacing w:after="0"/>
        <w:rPr>
          <w:rFonts w:eastAsia="Songti SC Regular" w:cs="Times New Roman"/>
          <w:color w:val="1F497D" w:themeColor="text2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1F497D" w:themeColor="text2"/>
          <w:shd w:val="clear" w:color="auto" w:fill="FFFFFF"/>
          <w:lang w:eastAsia="zh-CN"/>
        </w:rPr>
        <w:t>学校名</w:t>
      </w:r>
      <w:proofErr w:type="spellEnd"/>
    </w:p>
    <w:p w14:paraId="588038B4" w14:textId="77777777" w:rsidR="00894311" w:rsidRPr="00260E99" w:rsidRDefault="00894311">
      <w:pPr>
        <w:rPr>
          <w:rFonts w:eastAsia="Songti SC Regular"/>
          <w:color w:val="1F497D" w:themeColor="text2"/>
        </w:rPr>
      </w:pPr>
    </w:p>
    <w:p w14:paraId="4A0C28E8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*Faculty/Dept.</w:t>
      </w:r>
      <w:r w:rsidR="00BB545B" w:rsidRPr="00260E99">
        <w:rPr>
          <w:rFonts w:eastAsia="Songti SC Regular" w:cs="Lucida Grande"/>
          <w:b/>
          <w:bCs/>
          <w:color w:val="1F497D" w:themeColor="text2"/>
          <w:lang w:eastAsia="en-US"/>
        </w:rPr>
        <w:t xml:space="preserve"> </w:t>
      </w: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/Graduate</w:t>
      </w:r>
      <w:r w:rsidR="00BB545B"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 xml:space="preserve"> </w:t>
      </w: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Course</w:t>
      </w:r>
      <w:r w:rsidR="00BB545B"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4AD36977" w14:textId="546D39BC" w:rsidR="00D31CF1" w:rsidRPr="00260E99" w:rsidRDefault="00D31CF1" w:rsidP="00894311">
      <w:pPr>
        <w:spacing w:after="0"/>
        <w:rPr>
          <w:rFonts w:eastAsia="Songti SC Regular" w:cs="Times New Roman"/>
          <w:color w:val="1F497D" w:themeColor="text2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1F497D" w:themeColor="text2"/>
          <w:shd w:val="clear" w:color="auto" w:fill="FFFFFF"/>
          <w:lang w:eastAsia="zh-CN"/>
        </w:rPr>
        <w:t>学院／专业</w:t>
      </w:r>
      <w:proofErr w:type="spellEnd"/>
    </w:p>
    <w:p w14:paraId="4F8A2C1D" w14:textId="77777777" w:rsidR="00894311" w:rsidRPr="00260E99" w:rsidRDefault="00894311">
      <w:pPr>
        <w:rPr>
          <w:rFonts w:eastAsia="Songti SC Regular"/>
          <w:color w:val="1F497D" w:themeColor="text2"/>
        </w:rPr>
      </w:pPr>
    </w:p>
    <w:p w14:paraId="02CB3A97" w14:textId="77777777" w:rsidR="00894311" w:rsidRPr="00260E99" w:rsidRDefault="00894311" w:rsidP="00AD391C">
      <w:pPr>
        <w:spacing w:after="0"/>
        <w:rPr>
          <w:rFonts w:eastAsia="Songti SC Regular" w:cs="Lucida Grande"/>
          <w:b/>
          <w:bCs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*Name of Teacher in Charge</w:t>
      </w:r>
      <w:r w:rsidR="00BB545B"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7D4CCA45" w14:textId="7EAD308A" w:rsidR="00D31CF1" w:rsidRPr="00260E99" w:rsidRDefault="00D31CF1" w:rsidP="00AD391C">
      <w:pPr>
        <w:spacing w:after="0"/>
        <w:rPr>
          <w:rFonts w:eastAsia="Songti SC Regular" w:cs="Times New Roman"/>
          <w:color w:val="1F497D" w:themeColor="text2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1F497D" w:themeColor="text2"/>
          <w:shd w:val="clear" w:color="auto" w:fill="FFFFFF"/>
          <w:lang w:eastAsia="zh-CN"/>
        </w:rPr>
        <w:t>导师／班主任</w:t>
      </w:r>
      <w:proofErr w:type="spellEnd"/>
    </w:p>
    <w:p w14:paraId="49937577" w14:textId="77777777" w:rsidR="00894311" w:rsidRPr="00260E99" w:rsidRDefault="00894311">
      <w:pPr>
        <w:rPr>
          <w:rFonts w:eastAsia="Songti SC Regular"/>
          <w:color w:val="1F497D" w:themeColor="text2"/>
        </w:rPr>
      </w:pPr>
    </w:p>
    <w:p w14:paraId="390E426E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*Name of student</w:t>
      </w:r>
      <w:r w:rsidR="00BB545B"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552C1E8F" w14:textId="62E0D9CF" w:rsidR="00D31CF1" w:rsidRPr="00260E99" w:rsidRDefault="00D31CF1" w:rsidP="00894311">
      <w:pPr>
        <w:spacing w:after="0"/>
        <w:rPr>
          <w:rFonts w:eastAsia="Songti SC Regular" w:cs="Times New Roman"/>
          <w:color w:val="1F497D" w:themeColor="text2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1F497D" w:themeColor="text2"/>
          <w:shd w:val="clear" w:color="auto" w:fill="FFFFFF"/>
          <w:lang w:eastAsia="zh-CN"/>
        </w:rPr>
        <w:t>学生名</w:t>
      </w:r>
      <w:proofErr w:type="spellEnd"/>
    </w:p>
    <w:p w14:paraId="73174B87" w14:textId="77777777" w:rsidR="00894311" w:rsidRPr="00260E99" w:rsidRDefault="00894311">
      <w:pPr>
        <w:rPr>
          <w:rFonts w:eastAsia="Songti SC Regular"/>
          <w:color w:val="1F497D" w:themeColor="text2"/>
        </w:rPr>
      </w:pPr>
    </w:p>
    <w:p w14:paraId="5FB96484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*Academic Year</w:t>
      </w:r>
      <w:r w:rsidR="00BB545B"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6710C7AB" w14:textId="09C8D36D" w:rsidR="00D31CF1" w:rsidRPr="00260E99" w:rsidRDefault="00D31CF1" w:rsidP="00894311">
      <w:pPr>
        <w:spacing w:after="0"/>
        <w:rPr>
          <w:rFonts w:eastAsia="Songti SC Regular" w:cs="Times New Roman"/>
          <w:color w:val="1F497D" w:themeColor="text2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1F497D" w:themeColor="text2"/>
          <w:shd w:val="clear" w:color="auto" w:fill="FFFFFF"/>
          <w:lang w:eastAsia="zh-CN"/>
        </w:rPr>
        <w:t>学年</w:t>
      </w:r>
      <w:proofErr w:type="spellEnd"/>
    </w:p>
    <w:p w14:paraId="6651FA23" w14:textId="77777777" w:rsidR="00BB545B" w:rsidRPr="00260E99" w:rsidRDefault="00BB545B" w:rsidP="00894311">
      <w:pPr>
        <w:spacing w:after="0"/>
        <w:rPr>
          <w:rFonts w:eastAsia="Songti SC Regular" w:cs="Lucida Grande"/>
          <w:color w:val="1F497D" w:themeColor="text2"/>
          <w:shd w:val="clear" w:color="auto" w:fill="FFFFFF"/>
          <w:lang w:eastAsia="en-US"/>
        </w:rPr>
      </w:pPr>
    </w:p>
    <w:p w14:paraId="71F5F6EA" w14:textId="77777777" w:rsidR="00894311" w:rsidRPr="00260E99" w:rsidRDefault="00BB545B" w:rsidP="00894311">
      <w:pPr>
        <w:spacing w:after="0"/>
        <w:rPr>
          <w:rFonts w:eastAsia="Songti SC Regular" w:cs="Lucida Grande"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color w:val="1F497D" w:themeColor="text2"/>
          <w:shd w:val="clear" w:color="auto" w:fill="FFFFFF"/>
          <w:lang w:eastAsia="en-US"/>
        </w:rPr>
        <w:t>Did you graduate in 2014?</w:t>
      </w:r>
    </w:p>
    <w:p w14:paraId="7863AA13" w14:textId="1E0C18BB" w:rsidR="00D31CF1" w:rsidRPr="00260E99" w:rsidRDefault="00D31CF1" w:rsidP="00894311">
      <w:pPr>
        <w:spacing w:after="0"/>
        <w:rPr>
          <w:rFonts w:eastAsia="Songti SC Regular" w:cs="Times New Roman"/>
          <w:color w:val="1F497D" w:themeColor="text2"/>
          <w:lang w:eastAsia="zh-CN"/>
        </w:rPr>
      </w:pPr>
      <w:r w:rsidRPr="00260E99">
        <w:rPr>
          <w:rFonts w:eastAsia="Songti SC Regular" w:cs="Libian SC Regular"/>
          <w:color w:val="1F497D" w:themeColor="text2"/>
          <w:shd w:val="clear" w:color="auto" w:fill="FFFFFF"/>
          <w:lang w:eastAsia="zh-CN"/>
        </w:rPr>
        <w:t>你是</w:t>
      </w:r>
      <w:r w:rsidRPr="00260E99">
        <w:rPr>
          <w:rFonts w:eastAsia="Songti SC Regular" w:cs="Lucida Grande"/>
          <w:color w:val="1F497D" w:themeColor="text2"/>
          <w:shd w:val="clear" w:color="auto" w:fill="FFFFFF"/>
          <w:lang w:eastAsia="zh-CN"/>
        </w:rPr>
        <w:t>2014</w:t>
      </w:r>
      <w:r w:rsidRPr="00260E99">
        <w:rPr>
          <w:rFonts w:eastAsia="Songti SC Regular" w:cs="Libian SC Regular"/>
          <w:color w:val="1F497D" w:themeColor="text2"/>
          <w:shd w:val="clear" w:color="auto" w:fill="FFFFFF"/>
          <w:lang w:eastAsia="zh-CN"/>
        </w:rPr>
        <w:t>年毕业生吗</w:t>
      </w:r>
    </w:p>
    <w:p w14:paraId="040E65EC" w14:textId="77777777" w:rsidR="00894311" w:rsidRPr="00260E99" w:rsidRDefault="00894311">
      <w:pPr>
        <w:rPr>
          <w:rFonts w:eastAsia="Songti SC Regular"/>
          <w:color w:val="1F497D" w:themeColor="text2"/>
        </w:rPr>
      </w:pPr>
    </w:p>
    <w:p w14:paraId="3768CC67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*Gender</w:t>
      </w:r>
      <w:r w:rsidR="000027A5"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511D73A8" w14:textId="71EAD6EF" w:rsidR="00D31CF1" w:rsidRPr="00260E99" w:rsidRDefault="00D31CF1" w:rsidP="00894311">
      <w:pPr>
        <w:spacing w:after="0"/>
        <w:rPr>
          <w:rFonts w:eastAsia="Songti SC Regular" w:cs="Times New Roman"/>
          <w:color w:val="1F497D" w:themeColor="text2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1F497D" w:themeColor="text2"/>
          <w:shd w:val="clear" w:color="auto" w:fill="FFFFFF"/>
          <w:lang w:eastAsia="zh-CN"/>
        </w:rPr>
        <w:t>性别</w:t>
      </w:r>
      <w:proofErr w:type="spellEnd"/>
    </w:p>
    <w:p w14:paraId="4A7651B3" w14:textId="77777777" w:rsidR="00894311" w:rsidRPr="00260E99" w:rsidRDefault="00894311">
      <w:pPr>
        <w:rPr>
          <w:rFonts w:eastAsia="Songti SC Regular"/>
          <w:color w:val="1F497D" w:themeColor="text2"/>
        </w:rPr>
      </w:pPr>
    </w:p>
    <w:p w14:paraId="38292867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*Age</w:t>
      </w:r>
      <w:r w:rsidR="000027A5" w:rsidRPr="00260E99">
        <w:rPr>
          <w:rFonts w:eastAsia="Songti SC Regular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59448609" w14:textId="34D6E0CF" w:rsidR="00D31CF1" w:rsidRPr="00260E99" w:rsidRDefault="00D31CF1" w:rsidP="00894311">
      <w:pPr>
        <w:spacing w:after="0"/>
        <w:rPr>
          <w:rFonts w:eastAsia="Songti SC Regular" w:cs="Times New Roman"/>
          <w:color w:val="1F497D" w:themeColor="text2"/>
          <w:lang w:eastAsia="zh-CN"/>
        </w:rPr>
      </w:pPr>
      <w:proofErr w:type="spellStart"/>
      <w:r w:rsidRPr="00260E99">
        <w:rPr>
          <w:rFonts w:eastAsia="Songti SC Regular" w:cs="Libian SC Regular"/>
          <w:b/>
          <w:bCs/>
          <w:color w:val="1F497D" w:themeColor="text2"/>
          <w:shd w:val="clear" w:color="auto" w:fill="FFFFFF"/>
          <w:lang w:eastAsia="zh-CN"/>
        </w:rPr>
        <w:t>年龄</w:t>
      </w:r>
      <w:proofErr w:type="spellEnd"/>
    </w:p>
    <w:p w14:paraId="1DFFD23C" w14:textId="77777777" w:rsidR="00894311" w:rsidRPr="00260E99" w:rsidRDefault="00894311">
      <w:pPr>
        <w:rPr>
          <w:rFonts w:eastAsia="Songti SC Regular"/>
          <w:b/>
          <w:color w:val="1F497D" w:themeColor="text2"/>
        </w:rPr>
      </w:pPr>
    </w:p>
    <w:p w14:paraId="7A3100F7" w14:textId="77777777" w:rsidR="000027A5" w:rsidRPr="00260E99" w:rsidRDefault="00894311" w:rsidP="00894311">
      <w:pPr>
        <w:spacing w:after="0"/>
        <w:rPr>
          <w:rFonts w:eastAsia="Songti SC Regular" w:cs="Lucida Grande"/>
          <w:b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color w:val="1F497D" w:themeColor="text2"/>
          <w:shd w:val="clear" w:color="auto" w:fill="FFFFFF"/>
          <w:lang w:eastAsia="en-US"/>
        </w:rPr>
        <w:t>Additional Contact Info</w:t>
      </w:r>
      <w:r w:rsidR="000027A5" w:rsidRPr="00260E99">
        <w:rPr>
          <w:rFonts w:eastAsia="Songti SC Regular" w:cs="Lucida Grande"/>
          <w:b/>
          <w:color w:val="1F497D" w:themeColor="text2"/>
          <w:shd w:val="clear" w:color="auto" w:fill="FFFFFF"/>
          <w:lang w:eastAsia="en-US"/>
        </w:rPr>
        <w:t xml:space="preserve"> </w:t>
      </w:r>
    </w:p>
    <w:p w14:paraId="42EEC383" w14:textId="18F333A0" w:rsidR="00501109" w:rsidRPr="00260E99" w:rsidRDefault="00501109" w:rsidP="00894311">
      <w:pPr>
        <w:spacing w:after="0"/>
        <w:rPr>
          <w:rFonts w:eastAsia="Songti SC Regular" w:cs="Lucida Grande"/>
          <w:b/>
          <w:color w:val="1F497D" w:themeColor="text2"/>
          <w:shd w:val="clear" w:color="auto" w:fill="FFFFFF"/>
          <w:lang w:eastAsia="zh-CN"/>
        </w:rPr>
      </w:pPr>
      <w:proofErr w:type="spellStart"/>
      <w:r w:rsidRPr="00260E99">
        <w:rPr>
          <w:rFonts w:eastAsia="Songti SC Regular" w:cs="Libian SC Regular"/>
          <w:b/>
          <w:color w:val="1F497D" w:themeColor="text2"/>
          <w:shd w:val="clear" w:color="auto" w:fill="FFFFFF"/>
          <w:lang w:eastAsia="zh-CN"/>
        </w:rPr>
        <w:t>其他联系方式</w:t>
      </w:r>
      <w:proofErr w:type="spellEnd"/>
    </w:p>
    <w:p w14:paraId="44FEF446" w14:textId="77777777" w:rsidR="00894311" w:rsidRPr="00260E99" w:rsidRDefault="00894311" w:rsidP="00894311">
      <w:pPr>
        <w:spacing w:after="0"/>
        <w:rPr>
          <w:rFonts w:eastAsia="Songti SC Regular" w:cs="Lucida Grande"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ucida Grande"/>
          <w:color w:val="1F497D" w:themeColor="text2"/>
          <w:shd w:val="clear" w:color="auto" w:fill="FFFFFF"/>
          <w:lang w:eastAsia="en-US"/>
        </w:rPr>
        <w:t>(Please enter additional information to ensure you can be reached even during summer break.)</w:t>
      </w:r>
    </w:p>
    <w:p w14:paraId="61DF0A42" w14:textId="44998295" w:rsidR="00501109" w:rsidRPr="00260E99" w:rsidRDefault="00501109" w:rsidP="00894311">
      <w:pPr>
        <w:spacing w:after="0"/>
        <w:rPr>
          <w:rFonts w:eastAsia="Songti SC Regular" w:cs="Libian SC Regular"/>
          <w:color w:val="1F497D" w:themeColor="text2"/>
          <w:shd w:val="clear" w:color="auto" w:fill="FFFFFF"/>
          <w:lang w:eastAsia="zh-CN"/>
        </w:rPr>
      </w:pPr>
      <w:r w:rsidRPr="00260E99">
        <w:rPr>
          <w:rFonts w:eastAsia="Songti SC Regular" w:cs="Libian SC Regular"/>
          <w:color w:val="1F497D" w:themeColor="text2"/>
          <w:shd w:val="clear" w:color="auto" w:fill="FFFFFF"/>
          <w:lang w:eastAsia="zh-CN"/>
        </w:rPr>
        <w:t>（</w:t>
      </w:r>
      <w:proofErr w:type="spellStart"/>
      <w:r w:rsidRPr="00260E99">
        <w:rPr>
          <w:rFonts w:eastAsia="Songti SC Regular" w:cs="Libian SC Regular"/>
          <w:color w:val="1F497D" w:themeColor="text2"/>
          <w:shd w:val="clear" w:color="auto" w:fill="FFFFFF"/>
          <w:lang w:eastAsia="zh-CN"/>
        </w:rPr>
        <w:t>请填写能够确保在暑假期间联系到您的联系方式</w:t>
      </w:r>
      <w:proofErr w:type="spellEnd"/>
      <w:r w:rsidRPr="00260E99">
        <w:rPr>
          <w:rFonts w:eastAsia="Songti SC Regular" w:cs="Libian SC Regular"/>
          <w:color w:val="1F497D" w:themeColor="text2"/>
          <w:shd w:val="clear" w:color="auto" w:fill="FFFFFF"/>
          <w:lang w:eastAsia="zh-CN"/>
        </w:rPr>
        <w:t>）</w:t>
      </w:r>
    </w:p>
    <w:p w14:paraId="03EDF4AE" w14:textId="77777777" w:rsidR="00AD391C" w:rsidRPr="00260E99" w:rsidRDefault="00AD391C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en-US"/>
        </w:rPr>
      </w:pPr>
    </w:p>
    <w:p w14:paraId="5AD0631E" w14:textId="77777777" w:rsidR="00AD391C" w:rsidRPr="00260E99" w:rsidRDefault="00AD391C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en-US"/>
        </w:rPr>
      </w:pPr>
    </w:p>
    <w:p w14:paraId="077760AD" w14:textId="77777777" w:rsidR="00894311" w:rsidRPr="00260E99" w:rsidRDefault="00894311">
      <w:pPr>
        <w:rPr>
          <w:rFonts w:eastAsia="Songti SC Regular"/>
        </w:rPr>
      </w:pPr>
    </w:p>
    <w:p w14:paraId="50336A97" w14:textId="6C1E6A14" w:rsidR="00501109" w:rsidRPr="00260E99" w:rsidRDefault="00894311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="009F697E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Title of Entries</w:t>
      </w:r>
      <w:r w:rsidR="00501109"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影片名字</w:t>
      </w:r>
    </w:p>
    <w:p w14:paraId="09C47A1C" w14:textId="07781C39" w:rsidR="00894311" w:rsidRPr="00260E99" w:rsidRDefault="009F697E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Cs/>
          <w:color w:val="333333"/>
          <w:shd w:val="clear" w:color="auto" w:fill="FFFFFF"/>
          <w:lang w:eastAsia="en-US"/>
        </w:rPr>
        <w:t>(Please also include your recent works that is under 20min if you have)</w:t>
      </w:r>
      <w:r w:rsidR="000027A5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:</w:t>
      </w:r>
    </w:p>
    <w:p w14:paraId="4264C0EE" w14:textId="70F49D9C" w:rsidR="00501109" w:rsidRPr="00260E99" w:rsidRDefault="00501109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如果你有其他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  <w:t>20</w:t>
      </w: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分钟以内的作品也请填写出来：</w:t>
      </w:r>
    </w:p>
    <w:p w14:paraId="518D2C8F" w14:textId="77777777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</w:p>
    <w:p w14:paraId="2FF3401E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Date of Completion of Work (Year &amp; Month)</w:t>
      </w:r>
      <w:r w:rsidR="000027A5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:</w:t>
      </w:r>
    </w:p>
    <w:p w14:paraId="4641E348" w14:textId="1EC0CC28" w:rsidR="00501109" w:rsidRPr="00260E99" w:rsidRDefault="00501109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作品完成时间（年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  <w:t>&amp;</w:t>
      </w: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月）</w:t>
      </w:r>
    </w:p>
    <w:p w14:paraId="21EF9465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</w:pPr>
    </w:p>
    <w:p w14:paraId="7F1CA3D4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Play Length (Minutes &amp; Seconds)</w:t>
      </w:r>
      <w:r w:rsidR="000027A5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:</w:t>
      </w:r>
    </w:p>
    <w:p w14:paraId="6BEBBE99" w14:textId="4DFBD8F6" w:rsidR="00501109" w:rsidRPr="00260E99" w:rsidRDefault="00501109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播放时间（分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  <w:t>&amp;</w:t>
      </w: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秒）</w:t>
      </w:r>
    </w:p>
    <w:p w14:paraId="08C6049D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</w:pPr>
    </w:p>
    <w:p w14:paraId="2FABB39B" w14:textId="77777777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 xml:space="preserve">The idea behind the entry / </w:t>
      </w:r>
      <w:proofErr w:type="gramStart"/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What</w:t>
      </w:r>
      <w:proofErr w:type="gramEnd"/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 xml:space="preserve"> makes it unique</w:t>
      </w:r>
      <w:r w:rsidR="000027A5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?</w:t>
      </w:r>
    </w:p>
    <w:p w14:paraId="5EC747D3" w14:textId="19E188F4" w:rsidR="00501109" w:rsidRPr="00260E99" w:rsidRDefault="00501109" w:rsidP="00894311">
      <w:pPr>
        <w:spacing w:after="0"/>
        <w:rPr>
          <w:rFonts w:eastAsia="Songti SC Regular" w:cs="Times New Roman"/>
          <w:lang w:eastAsia="zh-CN"/>
        </w:rPr>
      </w:pP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作品背后的故事／您作品与众不同的原因？</w:t>
      </w:r>
    </w:p>
    <w:p w14:paraId="69162077" w14:textId="77777777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</w:p>
    <w:p w14:paraId="10E8694C" w14:textId="77777777" w:rsidR="000027A5" w:rsidRPr="00260E99" w:rsidRDefault="00894311" w:rsidP="000027A5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Format of Master Copy</w:t>
      </w:r>
      <w:r w:rsidR="00AD391C" w:rsidRPr="00260E99">
        <w:rPr>
          <w:rFonts w:eastAsia="Songti SC Regular" w:cs="Times New Roman"/>
          <w:lang w:eastAsia="en-US"/>
        </w:rPr>
        <w:t xml:space="preserve"> 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(Highlight</w:t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 whichever applies.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)</w:t>
      </w:r>
    </w:p>
    <w:p w14:paraId="187F2195" w14:textId="5F46894A" w:rsidR="00501109" w:rsidRPr="00260E99" w:rsidRDefault="00501109" w:rsidP="000027A5">
      <w:pPr>
        <w:spacing w:after="0"/>
        <w:rPr>
          <w:rFonts w:eastAsia="Songti SC Regular" w:cs="Times New Roman"/>
          <w:lang w:eastAsia="zh-CN"/>
        </w:rPr>
      </w:pPr>
      <w:r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影片格式（请标注对应的选项）</w:t>
      </w:r>
    </w:p>
    <w:p w14:paraId="3F1C49F2" w14:textId="77777777" w:rsidR="000027A5" w:rsidRPr="00260E99" w:rsidRDefault="000027A5" w:rsidP="000027A5">
      <w:pPr>
        <w:spacing w:after="0"/>
        <w:rPr>
          <w:rFonts w:eastAsia="Songti SC Regular" w:cs="Lucida Grande"/>
          <w:color w:val="333333"/>
          <w:shd w:val="clear" w:color="auto" w:fill="FFFFFF"/>
          <w:lang w:eastAsia="en-US"/>
        </w:rPr>
      </w:pPr>
    </w:p>
    <w:p w14:paraId="3B4DB1BD" w14:textId="004C1A22" w:rsidR="00894311" w:rsidRPr="00260E99" w:rsidRDefault="00894311" w:rsidP="000027A5">
      <w:pPr>
        <w:spacing w:after="0"/>
        <w:rPr>
          <w:rFonts w:eastAsia="Songti SC Regular" w:cs="Lucida Grande"/>
          <w:color w:val="333333"/>
          <w:shd w:val="clear" w:color="auto" w:fill="FFFFFF"/>
          <w:lang w:eastAsia="en-US"/>
        </w:rPr>
      </w:pP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Film</w:t>
      </w:r>
      <w:r w:rsidR="00501109"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（电影）</w:t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:</w:t>
      </w:r>
      <w:r w:rsidR="000027A5"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ab/>
      </w:r>
      <w:r w:rsidR="000027A5"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ab/>
      </w:r>
      <w:r w:rsidRPr="00260E99">
        <w:rPr>
          <w:rFonts w:eastAsia="Songti SC Regular" w:cs="Times New Roman"/>
          <w:lang w:eastAsia="en-US"/>
        </w:rPr>
        <w:t>8mm</w:t>
      </w:r>
      <w:r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 xml:space="preserve">　</w:t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</w:instrText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PRIVATE "&lt;INPUT TYPE=\"checkbox\" NAME=\"format[1]\" VALUE=\"1\"&gt;"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instrText xml:space="preserve">MACROBUTTON HTMLDirect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t xml:space="preserve"> 16mm</w:t>
      </w:r>
      <w:r w:rsidRPr="00260E99">
        <w:rPr>
          <w:rFonts w:eastAsia="Songti SC Regular" w:cs="Lucida Grande"/>
          <w:color w:val="333333"/>
          <w:lang w:eastAsia="en-US"/>
        </w:rPr>
        <w:br/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Video</w:t>
      </w:r>
      <w:r w:rsidR="00501109"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（视频）</w:t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:</w:t>
      </w:r>
      <w:r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 xml:space="preserve">　</w:t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</w:instrText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PRIVATE "&lt;INPUT TYPE=\"checkbox\" NAME=\"format[2]\" VALUE=\"1\"&gt;"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instrText xml:space="preserve">MACROBUTTON HTMLDirect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t xml:space="preserve"> </w:t>
      </w:r>
      <w:r w:rsidR="000027A5" w:rsidRPr="00260E99">
        <w:rPr>
          <w:rFonts w:eastAsia="Songti SC Regular" w:cs="Times New Roman"/>
          <w:lang w:eastAsia="en-US"/>
        </w:rPr>
        <w:tab/>
      </w:r>
      <w:r w:rsidRPr="00260E99">
        <w:rPr>
          <w:rFonts w:eastAsia="Songti SC Regular" w:cs="Times New Roman"/>
          <w:lang w:eastAsia="en-US"/>
        </w:rPr>
        <w:t>mini-DV</w:t>
      </w:r>
      <w:r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 xml:space="preserve">　</w:t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</w:instrText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PRIVATE "&lt;INPUT TYPE=\"checkbox\" NAME=\"format[3]\" VALUE=\"1\"&gt;"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instrText xml:space="preserve">MACROBUTTON HTMLDirect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t xml:space="preserve"> HD-DV</w:t>
      </w:r>
      <w:r w:rsidRPr="00260E99">
        <w:rPr>
          <w:rFonts w:eastAsia="Songti SC Regular" w:cs="Lucida Grande"/>
          <w:color w:val="333333"/>
          <w:lang w:eastAsia="en-US"/>
        </w:rPr>
        <w:br/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Others</w:t>
      </w:r>
      <w:r w:rsidR="00501109"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（其他）</w:t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:</w:t>
      </w:r>
    </w:p>
    <w:p w14:paraId="2EA87DEC" w14:textId="77777777" w:rsidR="00894311" w:rsidRPr="00260E99" w:rsidRDefault="00894311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en-US"/>
        </w:rPr>
      </w:pPr>
    </w:p>
    <w:p w14:paraId="10F38D8B" w14:textId="77777777" w:rsidR="000027A5" w:rsidRPr="00260E99" w:rsidRDefault="000027A5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en-US"/>
        </w:rPr>
      </w:pPr>
    </w:p>
    <w:p w14:paraId="6A89D9EC" w14:textId="77777777" w:rsidR="00894311" w:rsidRPr="00260E99" w:rsidRDefault="00894311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Sound</w:t>
      </w:r>
      <w:r w:rsidR="00AD391C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 xml:space="preserve"> </w:t>
      </w:r>
      <w:r w:rsidR="00AD391C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(Highlight whichever applies.)</w:t>
      </w:r>
    </w:p>
    <w:p w14:paraId="62D0215C" w14:textId="659CBDA1" w:rsidR="00501109" w:rsidRPr="00260E99" w:rsidRDefault="00501109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ibian SC Regular"/>
          <w:color w:val="333333"/>
          <w:shd w:val="clear" w:color="auto" w:fill="FFFFFF"/>
          <w:lang w:eastAsia="zh-CN"/>
        </w:rPr>
        <w:t>声音（请标注对应的选项）</w:t>
      </w:r>
    </w:p>
    <w:p w14:paraId="457A1710" w14:textId="77777777" w:rsidR="000027A5" w:rsidRPr="00260E99" w:rsidRDefault="00894311" w:rsidP="000027A5">
      <w:pPr>
        <w:pStyle w:val="a4"/>
        <w:numPr>
          <w:ilvl w:val="0"/>
          <w:numId w:val="1"/>
        </w:numPr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</w:instrText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PRIVATE "&lt;INPUT TYPE=\"radio\" NAME=\"sound\" VALUE=\"0\"&gt;"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instrText xml:space="preserve">MACROBUTTON HTMLDirect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t>No</w:t>
      </w:r>
      <w:r w:rsidR="000027A5" w:rsidRPr="00260E99">
        <w:rPr>
          <w:rFonts w:eastAsia="Songti SC Regular" w:cs="Times New Roman"/>
          <w:lang w:eastAsia="en-US"/>
        </w:rPr>
        <w:t xml:space="preserve"> sound</w:t>
      </w:r>
    </w:p>
    <w:p w14:paraId="77848464" w14:textId="31D7E30B" w:rsidR="00501109" w:rsidRPr="00260E99" w:rsidRDefault="00501109" w:rsidP="00501109">
      <w:pPr>
        <w:pStyle w:val="a4"/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Libian SC Regular"/>
          <w:lang w:eastAsia="zh-CN"/>
        </w:rPr>
        <w:t>没有声音</w:t>
      </w:r>
    </w:p>
    <w:p w14:paraId="400533A6" w14:textId="77777777" w:rsidR="00501109" w:rsidRPr="00260E99" w:rsidRDefault="00894311" w:rsidP="000027A5">
      <w:pPr>
        <w:pStyle w:val="a4"/>
        <w:numPr>
          <w:ilvl w:val="0"/>
          <w:numId w:val="1"/>
        </w:numPr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Times New Roman"/>
          <w:lang w:eastAsia="en-US"/>
        </w:rPr>
        <w:t>Stereo</w:t>
      </w:r>
      <w:r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 xml:space="preserve">　</w:t>
      </w:r>
    </w:p>
    <w:p w14:paraId="77D3A2F7" w14:textId="3A162EFE" w:rsidR="000027A5" w:rsidRPr="00260E99" w:rsidRDefault="00501109" w:rsidP="00501109">
      <w:pPr>
        <w:pStyle w:val="a4"/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Libian SC Regular"/>
          <w:lang w:eastAsia="zh-CN"/>
        </w:rPr>
        <w:t>立体声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 </w:t>
      </w:r>
      <w:r w:rsidR="00894311" w:rsidRPr="00260E99">
        <w:rPr>
          <w:rFonts w:eastAsia="Songti SC Regular" w:cs="Times New Roman"/>
          <w:lang w:eastAsia="en-US"/>
        </w:rPr>
        <w:fldChar w:fldCharType="begin"/>
      </w:r>
      <w:r w:rsidR="00894311" w:rsidRPr="00260E99">
        <w:rPr>
          <w:rFonts w:eastAsia="Songti SC Regular" w:cs="Times New Roman"/>
          <w:lang w:eastAsia="en-US"/>
        </w:rPr>
        <w:instrText xml:space="preserve"> </w:instrText>
      </w:r>
      <w:r w:rsidR="00894311" w:rsidRPr="00260E99">
        <w:rPr>
          <w:rFonts w:eastAsia="Songti SC Regular" w:cs="Times New Roman"/>
          <w:lang w:eastAsia="en-US"/>
        </w:rPr>
        <w:fldChar w:fldCharType="begin"/>
      </w:r>
      <w:r w:rsidR="00894311" w:rsidRPr="00260E99">
        <w:rPr>
          <w:rFonts w:eastAsia="Songti SC Regular" w:cs="Times New Roman"/>
          <w:lang w:eastAsia="en-US"/>
        </w:rPr>
        <w:instrText xml:space="preserve"> PRIVATE "&lt;INPUT TYPE=\"radio\" NAME=\"sound\" VALUE=\"2\"&gt;" </w:instrText>
      </w:r>
      <w:r w:rsidR="00894311" w:rsidRPr="00260E99">
        <w:rPr>
          <w:rFonts w:eastAsia="Songti SC Regular" w:cs="Times New Roman"/>
          <w:lang w:eastAsia="en-US"/>
        </w:rPr>
        <w:fldChar w:fldCharType="end"/>
      </w:r>
      <w:r w:rsidR="00894311" w:rsidRPr="00260E99">
        <w:rPr>
          <w:rFonts w:eastAsia="Songti SC Regular" w:cs="Times New Roman"/>
          <w:lang w:eastAsia="en-US"/>
        </w:rPr>
        <w:instrText xml:space="preserve">MACROBUTTON HTMLDirect </w:instrText>
      </w:r>
      <w:r w:rsidR="00894311" w:rsidRPr="00260E99">
        <w:rPr>
          <w:rFonts w:eastAsia="Songti SC Regular" w:cs="Times New Roman"/>
          <w:lang w:eastAsia="en-US"/>
        </w:rPr>
        <w:fldChar w:fldCharType="end"/>
      </w:r>
      <w:r w:rsidR="00894311" w:rsidRPr="00260E99">
        <w:rPr>
          <w:rFonts w:eastAsia="Songti SC Regular" w:cs="Times New Roman"/>
          <w:lang w:eastAsia="en-US"/>
        </w:rPr>
        <w:t xml:space="preserve"> </w:t>
      </w:r>
    </w:p>
    <w:p w14:paraId="0D1FDBFD" w14:textId="77777777" w:rsidR="00894311" w:rsidRPr="00260E99" w:rsidRDefault="00894311" w:rsidP="000027A5">
      <w:pPr>
        <w:pStyle w:val="a4"/>
        <w:numPr>
          <w:ilvl w:val="0"/>
          <w:numId w:val="1"/>
        </w:numPr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Times New Roman"/>
          <w:lang w:eastAsia="en-US"/>
        </w:rPr>
        <w:t>Mono</w:t>
      </w:r>
    </w:p>
    <w:p w14:paraId="4172BAA4" w14:textId="696EF7D9" w:rsidR="00501109" w:rsidRPr="00260E99" w:rsidRDefault="00501109" w:rsidP="00501109">
      <w:pPr>
        <w:pStyle w:val="a4"/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Libian SC Regular"/>
          <w:lang w:eastAsia="zh-CN"/>
        </w:rPr>
        <w:t>单声道</w:t>
      </w:r>
    </w:p>
    <w:p w14:paraId="1A472EF0" w14:textId="77777777" w:rsidR="000027A5" w:rsidRPr="00260E99" w:rsidRDefault="000027A5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</w:pPr>
    </w:p>
    <w:p w14:paraId="37E05F3E" w14:textId="77777777" w:rsidR="00894311" w:rsidRPr="00260E99" w:rsidRDefault="000027A5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 xml:space="preserve">For </w:t>
      </w:r>
      <w:r w:rsidR="00894311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CG, Animation, etc.</w:t>
      </w:r>
    </w:p>
    <w:p w14:paraId="6A21E9C8" w14:textId="77777777" w:rsidR="00501109" w:rsidRPr="00260E99" w:rsidRDefault="00501109" w:rsidP="00501109">
      <w:pPr>
        <w:spacing w:after="0"/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2D&amp; 3D</w:t>
      </w:r>
      <w:r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动画，动画片</w:t>
      </w:r>
    </w:p>
    <w:p w14:paraId="58F92C36" w14:textId="77777777" w:rsidR="00501109" w:rsidRPr="00260E99" w:rsidRDefault="00501109" w:rsidP="00894311">
      <w:pPr>
        <w:spacing w:after="0"/>
        <w:rPr>
          <w:rFonts w:eastAsia="Songti SC Regular" w:cs="Times New Roman"/>
          <w:lang w:eastAsia="zh-CN"/>
        </w:rPr>
      </w:pPr>
    </w:p>
    <w:p w14:paraId="35B28DE3" w14:textId="77777777" w:rsidR="00894311" w:rsidRPr="00260E99" w:rsidRDefault="00AD391C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Which Software is </w:t>
      </w:r>
      <w:proofErr w:type="gramStart"/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used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:</w:t>
      </w:r>
      <w:proofErr w:type="gramEnd"/>
    </w:p>
    <w:p w14:paraId="1DFA186E" w14:textId="25453407" w:rsidR="00894311" w:rsidRPr="00260E99" w:rsidRDefault="00501109" w:rsidP="00894311">
      <w:pPr>
        <w:spacing w:after="0"/>
        <w:rPr>
          <w:rFonts w:eastAsia="Songti SC Regular" w:cs="Times New Roman"/>
          <w:lang w:eastAsia="zh-CN"/>
        </w:rPr>
      </w:pPr>
      <w:proofErr w:type="spellStart"/>
      <w:r w:rsidRPr="00260E99">
        <w:rPr>
          <w:rFonts w:eastAsia="Songti SC Regular" w:cs="Libian SC Regular"/>
          <w:lang w:eastAsia="zh-CN"/>
        </w:rPr>
        <w:t>请填写您使用的软件</w:t>
      </w:r>
      <w:proofErr w:type="spellEnd"/>
    </w:p>
    <w:p w14:paraId="1E87FB12" w14:textId="77777777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</w:p>
    <w:p w14:paraId="61B7A379" w14:textId="49DFB594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Music Used</w:t>
      </w:r>
      <w:r w:rsidR="00501109" w:rsidRPr="00260E99">
        <w:rPr>
          <w:rFonts w:eastAsia="Songti SC Regular" w:cs="Libian SC Regular"/>
          <w:b/>
          <w:bCs/>
          <w:color w:val="333333"/>
          <w:shd w:val="clear" w:color="auto" w:fill="FFFFFF"/>
          <w:lang w:eastAsia="zh-CN"/>
        </w:rPr>
        <w:t>采用的音乐</w:t>
      </w:r>
    </w:p>
    <w:p w14:paraId="5D07532A" w14:textId="77777777" w:rsidR="00894311" w:rsidRPr="00260E99" w:rsidRDefault="00894311" w:rsidP="00894311">
      <w:pPr>
        <w:shd w:val="clear" w:color="auto" w:fill="FFFFFF"/>
        <w:spacing w:after="0" w:line="432" w:lineRule="atLeast"/>
        <w:rPr>
          <w:rFonts w:eastAsia="Songti SC Regular" w:cs="Lucida Grande"/>
          <w:b/>
          <w:bCs/>
          <w:color w:val="FF4C32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lang w:eastAsia="en-US"/>
        </w:rPr>
        <w:t xml:space="preserve">Fill out </w:t>
      </w:r>
      <w:r w:rsidR="000027A5" w:rsidRPr="00260E99">
        <w:rPr>
          <w:rFonts w:eastAsia="Songti SC Regular" w:cs="Lucida Grande"/>
          <w:b/>
          <w:bCs/>
          <w:color w:val="FF4C32"/>
          <w:lang w:eastAsia="en-US"/>
        </w:rPr>
        <w:t>even if the music is the entries'</w:t>
      </w:r>
      <w:r w:rsidRPr="00260E99">
        <w:rPr>
          <w:rFonts w:eastAsia="Songti SC Regular" w:cs="Lucida Grande"/>
          <w:b/>
          <w:bCs/>
          <w:color w:val="FF4C32"/>
          <w:lang w:eastAsia="en-US"/>
        </w:rPr>
        <w:t xml:space="preserve"> original music.</w:t>
      </w:r>
    </w:p>
    <w:p w14:paraId="203246E0" w14:textId="78E79F1B" w:rsidR="00501109" w:rsidRPr="00260E99" w:rsidRDefault="00501109" w:rsidP="00501109">
      <w:pPr>
        <w:rPr>
          <w:rFonts w:eastAsia="Songti SC Regular" w:cs="ＭＳ 明朝"/>
          <w:b/>
          <w:color w:val="FF0000"/>
          <w:sz w:val="21"/>
          <w:szCs w:val="21"/>
          <w:lang w:eastAsia="zh-CN"/>
        </w:rPr>
      </w:pPr>
      <w:r w:rsidRPr="00260E99">
        <w:rPr>
          <w:rFonts w:eastAsia="Songti SC Regular" w:cs="ＭＳ 明朝"/>
          <w:b/>
          <w:color w:val="FF0000"/>
          <w:sz w:val="21"/>
          <w:szCs w:val="21"/>
        </w:rPr>
        <w:t>即使音</w:t>
      </w:r>
      <w:r w:rsidRPr="00260E99">
        <w:rPr>
          <w:rFonts w:eastAsia="Songti SC Regular" w:cs="宋体"/>
          <w:b/>
          <w:color w:val="FF0000"/>
          <w:sz w:val="21"/>
          <w:szCs w:val="21"/>
        </w:rPr>
        <w:t>乐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是影片的原始音</w:t>
      </w:r>
      <w:r w:rsidRPr="00260E99">
        <w:rPr>
          <w:rFonts w:eastAsia="Songti SC Regular" w:cs="宋体"/>
          <w:b/>
          <w:color w:val="FF0000"/>
          <w:sz w:val="21"/>
          <w:szCs w:val="21"/>
        </w:rPr>
        <w:t>乐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，也</w:t>
      </w:r>
      <w:r w:rsidRPr="00260E99">
        <w:rPr>
          <w:rFonts w:eastAsia="Songti SC Regular" w:cs="宋体"/>
          <w:b/>
          <w:color w:val="FF0000"/>
          <w:sz w:val="21"/>
          <w:szCs w:val="21"/>
        </w:rPr>
        <w:t>请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填写如下信息。</w:t>
      </w:r>
    </w:p>
    <w:p w14:paraId="7D0E55E9" w14:textId="7E46ED95" w:rsidR="000027A5" w:rsidRPr="00260E99" w:rsidRDefault="00260E99" w:rsidP="00894311">
      <w:pPr>
        <w:spacing w:after="0"/>
        <w:rPr>
          <w:rFonts w:eastAsia="Songti SC Regular" w:cs="Libian SC Regular"/>
          <w:b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Original Music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 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(Note: if created by a friend, please attach written consent from the friend.)</w:t>
      </w:r>
      <w:r w:rsidR="00894311" w:rsidRPr="00260E99">
        <w:rPr>
          <w:rFonts w:eastAsia="Songti SC Regular" w:cs="Lucida Grande"/>
          <w:color w:val="333333"/>
          <w:lang w:eastAsia="en-US"/>
        </w:rPr>
        <w:br/>
      </w:r>
      <w:r w:rsidR="00501109" w:rsidRPr="00260E99">
        <w:rPr>
          <w:rFonts w:eastAsia="Songti SC Regular" w:cs="ＭＳ 明朝"/>
          <w:b/>
          <w:sz w:val="21"/>
          <w:szCs w:val="21"/>
        </w:rPr>
        <w:t>原始</w:t>
      </w:r>
      <w:r w:rsidR="00501109" w:rsidRPr="00260E99">
        <w:rPr>
          <w:rFonts w:eastAsia="Songti SC Regular" w:cs="Libian SC Regular"/>
          <w:b/>
          <w:sz w:val="21"/>
          <w:szCs w:val="21"/>
        </w:rPr>
        <w:t>音</w:t>
      </w:r>
      <w:r w:rsidR="00501109" w:rsidRPr="00260E99">
        <w:rPr>
          <w:rFonts w:eastAsia="Songti SC Regular" w:cs="宋体"/>
          <w:b/>
          <w:sz w:val="21"/>
          <w:szCs w:val="21"/>
        </w:rPr>
        <w:t>乐</w:t>
      </w:r>
      <w:r w:rsidR="00501109" w:rsidRPr="00260E99">
        <w:rPr>
          <w:rFonts w:eastAsia="Songti SC Regular" w:cs="Libian SC Regular"/>
          <w:b/>
          <w:sz w:val="21"/>
          <w:szCs w:val="21"/>
        </w:rPr>
        <w:t>（注意：</w:t>
      </w:r>
      <w:r w:rsidR="00501109" w:rsidRPr="00260E99">
        <w:rPr>
          <w:rFonts w:eastAsia="Songti SC Regular" w:cs="ＭＳ 明朝"/>
          <w:b/>
          <w:sz w:val="21"/>
          <w:szCs w:val="21"/>
        </w:rPr>
        <w:t>如果作者是您的朋友，</w:t>
      </w:r>
      <w:r w:rsidR="00501109" w:rsidRPr="00260E99">
        <w:rPr>
          <w:rFonts w:eastAsia="Songti SC Regular" w:cs="宋体"/>
          <w:b/>
          <w:sz w:val="21"/>
          <w:szCs w:val="21"/>
        </w:rPr>
        <w:t>请</w:t>
      </w:r>
      <w:r w:rsidR="00501109" w:rsidRPr="00260E99">
        <w:rPr>
          <w:rFonts w:eastAsia="Songti SC Regular" w:cs="ＭＳ 明朝"/>
          <w:b/>
          <w:sz w:val="21"/>
          <w:szCs w:val="21"/>
        </w:rPr>
        <w:t>附上您朋友的</w:t>
      </w:r>
      <w:r w:rsidR="00501109" w:rsidRPr="00260E99">
        <w:rPr>
          <w:rFonts w:eastAsia="Songti SC Regular" w:cs="宋体"/>
          <w:b/>
          <w:sz w:val="21"/>
          <w:szCs w:val="21"/>
        </w:rPr>
        <w:t>书</w:t>
      </w:r>
      <w:r w:rsidR="00501109" w:rsidRPr="00260E99">
        <w:rPr>
          <w:rFonts w:eastAsia="Songti SC Regular" w:cs="ＭＳ 明朝"/>
          <w:b/>
          <w:sz w:val="21"/>
          <w:szCs w:val="21"/>
        </w:rPr>
        <w:t>面版</w:t>
      </w:r>
      <w:r w:rsidR="00501109" w:rsidRPr="00260E99">
        <w:rPr>
          <w:rFonts w:eastAsia="Songti SC Regular" w:cs="宋体"/>
          <w:b/>
          <w:sz w:val="21"/>
          <w:szCs w:val="21"/>
        </w:rPr>
        <w:t>权</w:t>
      </w:r>
      <w:r w:rsidR="00501109" w:rsidRPr="00260E99">
        <w:rPr>
          <w:rFonts w:eastAsia="Songti SC Regular" w:cs="ＭＳ 明朝"/>
          <w:b/>
          <w:sz w:val="21"/>
          <w:szCs w:val="21"/>
        </w:rPr>
        <w:t>批准</w:t>
      </w:r>
      <w:r w:rsidR="00501109" w:rsidRPr="00260E99">
        <w:rPr>
          <w:rFonts w:eastAsia="Songti SC Regular" w:cs="宋体"/>
          <w:b/>
          <w:sz w:val="21"/>
          <w:szCs w:val="21"/>
        </w:rPr>
        <w:t>证</w:t>
      </w:r>
      <w:r w:rsidR="00501109" w:rsidRPr="00260E99">
        <w:rPr>
          <w:rFonts w:eastAsia="Songti SC Regular" w:cs="ＭＳ 明朝"/>
          <w:b/>
          <w:sz w:val="21"/>
          <w:szCs w:val="21"/>
        </w:rPr>
        <w:t>明</w:t>
      </w:r>
      <w:r w:rsidR="00501109" w:rsidRPr="00260E99">
        <w:rPr>
          <w:rFonts w:eastAsia="Songti SC Regular" w:cs="Libian SC Regular"/>
          <w:b/>
          <w:sz w:val="21"/>
          <w:szCs w:val="21"/>
        </w:rPr>
        <w:t>）</w:t>
      </w:r>
    </w:p>
    <w:p w14:paraId="784E4E60" w14:textId="77777777" w:rsidR="00501109" w:rsidRPr="00260E99" w:rsidRDefault="00501109" w:rsidP="00894311">
      <w:pPr>
        <w:spacing w:after="0"/>
        <w:rPr>
          <w:rFonts w:eastAsia="Songti SC Regular" w:cs="Lantinghei SC Extralight"/>
          <w:color w:val="333333"/>
          <w:shd w:val="clear" w:color="auto" w:fill="FFFFFF"/>
          <w:lang w:eastAsia="zh-CN"/>
        </w:rPr>
      </w:pPr>
    </w:p>
    <w:p w14:paraId="2A02BBD0" w14:textId="77777777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Creator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’s name:</w:t>
      </w:r>
    </w:p>
    <w:p w14:paraId="6C6DF901" w14:textId="77777777" w:rsidR="00501109" w:rsidRPr="00260E99" w:rsidRDefault="00501109" w:rsidP="00501109">
      <w:pPr>
        <w:spacing w:after="0"/>
        <w:rPr>
          <w:rFonts w:eastAsia="Songti SC Regular" w:cs="Times New Roman"/>
          <w:lang w:eastAsia="zh-CN"/>
        </w:rPr>
      </w:pPr>
      <w:r w:rsidRPr="00260E99">
        <w:rPr>
          <w:rFonts w:eastAsia="Songti SC Regular" w:cs="宋体"/>
          <w:b/>
          <w:sz w:val="21"/>
          <w:szCs w:val="21"/>
        </w:rPr>
        <w:t>创</w:t>
      </w:r>
      <w:r w:rsidRPr="00260E99">
        <w:rPr>
          <w:rFonts w:eastAsia="Songti SC Regular" w:cs="ＭＳ 明朝"/>
          <w:b/>
          <w:sz w:val="21"/>
          <w:szCs w:val="21"/>
        </w:rPr>
        <w:t>作人名字</w:t>
      </w:r>
    </w:p>
    <w:p w14:paraId="45EBF141" w14:textId="77777777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</w:p>
    <w:p w14:paraId="07932A86" w14:textId="77777777" w:rsidR="00894311" w:rsidRPr="00260E99" w:rsidRDefault="00894311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Title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:</w:t>
      </w:r>
    </w:p>
    <w:p w14:paraId="78DD876E" w14:textId="7FB7346B" w:rsidR="00501109" w:rsidRPr="00260E99" w:rsidRDefault="00501109" w:rsidP="00894311">
      <w:pPr>
        <w:spacing w:after="0"/>
        <w:rPr>
          <w:rFonts w:eastAsia="Songti SC Regular" w:cs="Lantinghei SC Extralight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ＭＳ 明朝"/>
          <w:b/>
          <w:sz w:val="21"/>
          <w:szCs w:val="21"/>
        </w:rPr>
        <w:t>作品名</w:t>
      </w:r>
    </w:p>
    <w:p w14:paraId="33D31D57" w14:textId="77777777" w:rsidR="00894311" w:rsidRPr="00260E99" w:rsidRDefault="00894311" w:rsidP="00894311">
      <w:pPr>
        <w:spacing w:after="0"/>
        <w:rPr>
          <w:rFonts w:eastAsia="Songti SC Regular" w:cs="Lantinghei SC Extralight"/>
          <w:color w:val="333333"/>
          <w:shd w:val="clear" w:color="auto" w:fill="FFFFFF"/>
          <w:lang w:eastAsia="en-US"/>
        </w:rPr>
      </w:pPr>
    </w:p>
    <w:p w14:paraId="15340600" w14:textId="0CA57552" w:rsidR="00501109" w:rsidRPr="00260E99" w:rsidRDefault="00260E99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Existing music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 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(Note: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 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Only for music for which consent has been received.)</w:t>
      </w:r>
    </w:p>
    <w:p w14:paraId="45195118" w14:textId="2E742FD5" w:rsidR="00894311" w:rsidRPr="00260E99" w:rsidRDefault="00501109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ＭＳ 明朝"/>
          <w:b/>
          <w:sz w:val="21"/>
          <w:szCs w:val="21"/>
          <w:lang w:eastAsia="zh-CN"/>
        </w:rPr>
        <w:t xml:space="preserve">     </w:t>
      </w:r>
      <w:r w:rsidRPr="00260E99">
        <w:rPr>
          <w:rFonts w:eastAsia="Songti SC Regular" w:cs="ＭＳ 明朝"/>
          <w:b/>
          <w:sz w:val="21"/>
          <w:szCs w:val="21"/>
        </w:rPr>
        <w:t>引用</w:t>
      </w:r>
      <w:r w:rsidRPr="00260E99">
        <w:rPr>
          <w:rFonts w:eastAsia="Songti SC Regular" w:cs="Libian SC Regular"/>
          <w:b/>
          <w:sz w:val="21"/>
          <w:szCs w:val="21"/>
        </w:rPr>
        <w:t>音</w:t>
      </w:r>
      <w:r w:rsidRPr="00260E99">
        <w:rPr>
          <w:rFonts w:eastAsia="Songti SC Regular" w:cs="宋体"/>
          <w:b/>
          <w:sz w:val="21"/>
          <w:szCs w:val="21"/>
        </w:rPr>
        <w:t>乐（注意：只可以是得到版权批准的音乐）</w:t>
      </w:r>
      <w:r w:rsidR="00894311" w:rsidRPr="00260E99">
        <w:rPr>
          <w:rFonts w:eastAsia="Songti SC Regular" w:cs="Lucida Grande"/>
          <w:color w:val="333333"/>
          <w:lang w:eastAsia="en-US"/>
        </w:rPr>
        <w:br/>
      </w:r>
      <w:r w:rsidR="00894311"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 xml:space="preserve">　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Please list the song name,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 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composer,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 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lyricist,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 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source,</w:t>
      </w:r>
      <w:r w:rsidR="000027A5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 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and other details. </w:t>
      </w:r>
    </w:p>
    <w:p w14:paraId="2CDA5EDF" w14:textId="5076606F" w:rsidR="00501109" w:rsidRPr="00260E99" w:rsidRDefault="00501109" w:rsidP="00501109">
      <w:pPr>
        <w:rPr>
          <w:rFonts w:eastAsia="Songti SC Regular" w:cs="ＭＳ 明朝"/>
          <w:b/>
          <w:sz w:val="21"/>
          <w:szCs w:val="21"/>
          <w:lang w:eastAsia="zh-CN"/>
        </w:rPr>
      </w:pPr>
      <w:r w:rsidRPr="00260E99">
        <w:rPr>
          <w:rFonts w:eastAsia="Songti SC Regular" w:cs="宋体"/>
          <w:b/>
          <w:sz w:val="21"/>
          <w:szCs w:val="21"/>
          <w:lang w:eastAsia="zh-CN"/>
        </w:rPr>
        <w:t xml:space="preserve">      </w:t>
      </w:r>
      <w:r w:rsidRPr="00260E99">
        <w:rPr>
          <w:rFonts w:eastAsia="Songti SC Regular" w:cs="宋体"/>
          <w:b/>
          <w:sz w:val="21"/>
          <w:szCs w:val="21"/>
        </w:rPr>
        <w:t>请</w:t>
      </w:r>
      <w:r w:rsidRPr="00260E99">
        <w:rPr>
          <w:rFonts w:eastAsia="Songti SC Regular" w:cs="ＭＳ 明朝"/>
          <w:b/>
          <w:sz w:val="21"/>
          <w:szCs w:val="21"/>
        </w:rPr>
        <w:t>列出歌曲名，</w:t>
      </w:r>
      <w:r w:rsidRPr="00260E99">
        <w:rPr>
          <w:rFonts w:eastAsia="Songti SC Regular" w:cs="宋体"/>
          <w:b/>
          <w:sz w:val="21"/>
          <w:szCs w:val="21"/>
        </w:rPr>
        <w:t>创</w:t>
      </w:r>
      <w:r w:rsidRPr="00260E99">
        <w:rPr>
          <w:rFonts w:eastAsia="Songti SC Regular" w:cs="ＭＳ 明朝"/>
          <w:b/>
          <w:sz w:val="21"/>
          <w:szCs w:val="21"/>
        </w:rPr>
        <w:t>作人，歌</w:t>
      </w:r>
      <w:r w:rsidRPr="00260E99">
        <w:rPr>
          <w:rFonts w:eastAsia="Songti SC Regular" w:cs="宋体"/>
          <w:b/>
          <w:sz w:val="21"/>
          <w:szCs w:val="21"/>
        </w:rPr>
        <w:t>词</w:t>
      </w:r>
      <w:r w:rsidRPr="00260E99">
        <w:rPr>
          <w:rFonts w:eastAsia="Songti SC Regular" w:cs="ＭＳ 明朝"/>
          <w:b/>
          <w:sz w:val="21"/>
          <w:szCs w:val="21"/>
        </w:rPr>
        <w:t>，来源和其他信息。</w:t>
      </w:r>
    </w:p>
    <w:p w14:paraId="7748F249" w14:textId="77777777" w:rsidR="00894311" w:rsidRPr="00260E99" w:rsidRDefault="00894311" w:rsidP="00894311">
      <w:pPr>
        <w:spacing w:after="0"/>
        <w:rPr>
          <w:rFonts w:eastAsia="Songti SC Regular" w:cs="Times New Roman"/>
          <w:lang w:eastAsia="zh-CN"/>
        </w:rPr>
      </w:pPr>
    </w:p>
    <w:p w14:paraId="4483E24A" w14:textId="35C41D5C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2A85CB"/>
          <w:u w:val="single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Note:</w:t>
      </w:r>
      <w:r w:rsidR="000027A5"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 xml:space="preserve"> </w:t>
      </w: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A copy of a consent form must send</w:t>
      </w:r>
      <w:r w:rsidR="000027A5"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 xml:space="preserve"> by</w:t>
      </w: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 xml:space="preserve"> email</w:t>
      </w:r>
      <w:r w:rsidR="000027A5"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 xml:space="preserve"> to</w:t>
      </w:r>
      <w:r w:rsidR="00501109"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 xml:space="preserve"> </w:t>
      </w:r>
      <w:hyperlink r:id="rId8" w:history="1">
        <w:r w:rsidR="00501109" w:rsidRPr="00260E99">
          <w:rPr>
            <w:rStyle w:val="a3"/>
            <w:rFonts w:eastAsia="Songti SC Regular" w:cs="Lucida Grande"/>
            <w:b/>
            <w:bCs/>
            <w:shd w:val="clear" w:color="auto" w:fill="FFFFFF"/>
            <w:lang w:eastAsia="en-US"/>
          </w:rPr>
          <w:t>hi@wasabicreation.com</w:t>
        </w:r>
      </w:hyperlink>
    </w:p>
    <w:p w14:paraId="0A1BE53D" w14:textId="60F734DB" w:rsidR="00501109" w:rsidRPr="00260E99" w:rsidRDefault="00501109" w:rsidP="00894311">
      <w:pPr>
        <w:spacing w:after="0"/>
        <w:rPr>
          <w:rFonts w:eastAsia="Songti SC Regular" w:cs="Times New Roman"/>
          <w:lang w:eastAsia="zh-CN"/>
        </w:rPr>
      </w:pPr>
      <w:r w:rsidRPr="00260E99">
        <w:rPr>
          <w:rFonts w:eastAsia="Songti SC Regular" w:cs="ＭＳ 明朝"/>
          <w:b/>
          <w:color w:val="FF0000"/>
          <w:sz w:val="21"/>
          <w:szCs w:val="21"/>
        </w:rPr>
        <w:t>注意：</w:t>
      </w:r>
      <w:r w:rsidRPr="00260E99">
        <w:rPr>
          <w:rFonts w:eastAsia="Songti SC Regular" w:cs="宋体"/>
          <w:b/>
          <w:color w:val="FF0000"/>
          <w:sz w:val="21"/>
          <w:szCs w:val="21"/>
        </w:rPr>
        <w:t>必须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将版</w:t>
      </w:r>
      <w:r w:rsidRPr="00260E99">
        <w:rPr>
          <w:rFonts w:eastAsia="Songti SC Regular" w:cs="宋体"/>
          <w:b/>
          <w:color w:val="FF0000"/>
          <w:sz w:val="21"/>
          <w:szCs w:val="21"/>
        </w:rPr>
        <w:t>权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批准的复印件</w:t>
      </w:r>
      <w:r w:rsidRPr="00260E99">
        <w:rPr>
          <w:rFonts w:eastAsia="Songti SC Regular" w:cs="宋体"/>
          <w:b/>
          <w:color w:val="FF0000"/>
          <w:sz w:val="21"/>
          <w:szCs w:val="21"/>
        </w:rPr>
        <w:t>发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送到</w:t>
      </w:r>
      <w:r w:rsidRPr="00260E99">
        <w:rPr>
          <w:rFonts w:eastAsia="Songti SC Regular" w:cs="ＭＳ 明朝"/>
          <w:b/>
          <w:color w:val="0000FF"/>
          <w:sz w:val="21"/>
          <w:szCs w:val="21"/>
        </w:rPr>
        <w:t>hi@wasabicreation.com</w:t>
      </w:r>
    </w:p>
    <w:p w14:paraId="1BB683EA" w14:textId="77777777" w:rsidR="00AD391C" w:rsidRDefault="00AD391C" w:rsidP="00894311">
      <w:pPr>
        <w:spacing w:after="0"/>
        <w:rPr>
          <w:rFonts w:eastAsia="Songti SC Regular" w:cs="Times New Roman"/>
          <w:lang w:eastAsia="en-US"/>
        </w:rPr>
      </w:pPr>
    </w:p>
    <w:p w14:paraId="44D5971A" w14:textId="77777777" w:rsidR="00260E99" w:rsidRPr="00260E99" w:rsidRDefault="00260E99" w:rsidP="00894311">
      <w:pPr>
        <w:spacing w:after="0"/>
        <w:rPr>
          <w:rFonts w:eastAsia="Songti SC Regular" w:cs="Lucida Grande" w:hint="eastAsia"/>
          <w:b/>
          <w:bCs/>
          <w:color w:val="333333"/>
          <w:shd w:val="clear" w:color="auto" w:fill="FFFFFF"/>
        </w:rPr>
      </w:pPr>
      <w:bookmarkStart w:id="0" w:name="_GoBack"/>
      <w:bookmarkEnd w:id="0"/>
    </w:p>
    <w:p w14:paraId="43EF6ED1" w14:textId="502DA2F9" w:rsidR="00894311" w:rsidRPr="00260E99" w:rsidRDefault="00894311" w:rsidP="00501109">
      <w:pPr>
        <w:rPr>
          <w:rFonts w:eastAsia="Songti SC Regular" w:cs="ＭＳ 明朝"/>
          <w:b/>
          <w:sz w:val="21"/>
          <w:szCs w:val="21"/>
          <w:lang w:eastAsia="zh-CN"/>
        </w:rPr>
      </w:pP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Others</w:t>
      </w:r>
      <w:r w:rsidR="000027A5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 xml:space="preserve"> </w:t>
      </w:r>
      <w:r w:rsidR="00AD391C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intellectual properties</w:t>
      </w:r>
      <w:r w:rsidR="00501109" w:rsidRPr="00260E99">
        <w:rPr>
          <w:rFonts w:eastAsia="Songti SC Regular" w:cs="ＭＳ 明朝"/>
          <w:b/>
          <w:sz w:val="21"/>
          <w:szCs w:val="21"/>
        </w:rPr>
        <w:t>其他版</w:t>
      </w:r>
      <w:r w:rsidR="00501109" w:rsidRPr="00260E99">
        <w:rPr>
          <w:rFonts w:eastAsia="Songti SC Regular" w:cs="ヒラギノ角ゴ ProN W3"/>
          <w:b/>
          <w:sz w:val="21"/>
          <w:szCs w:val="21"/>
        </w:rPr>
        <w:t>权</w:t>
      </w:r>
    </w:p>
    <w:p w14:paraId="537B145A" w14:textId="77777777" w:rsidR="00AD391C" w:rsidRPr="00260E99" w:rsidRDefault="00894311" w:rsidP="00894311">
      <w:pPr>
        <w:spacing w:after="0"/>
        <w:rPr>
          <w:rFonts w:eastAsia="Songti SC Regular" w:cs="Times New Roman"/>
          <w:lang w:eastAsia="zh-CN"/>
        </w:rPr>
      </w:pPr>
      <w:r w:rsidRPr="00260E99">
        <w:rPr>
          <w:rFonts w:eastAsia="Songti SC Regular" w:cs="Times New Roman"/>
          <w:lang w:eastAsia="en-US"/>
        </w:rPr>
        <w:br/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</w:instrText>
      </w:r>
      <w:r w:rsidRPr="00260E99">
        <w:rPr>
          <w:rFonts w:eastAsia="Songti SC Regular" w:cs="Times New Roman"/>
          <w:lang w:eastAsia="en-US"/>
        </w:rPr>
        <w:fldChar w:fldCharType="begin"/>
      </w:r>
      <w:r w:rsidRPr="00260E99">
        <w:rPr>
          <w:rFonts w:eastAsia="Songti SC Regular" w:cs="Times New Roman"/>
          <w:lang w:eastAsia="en-US"/>
        </w:rPr>
        <w:instrText xml:space="preserve"> PRIVATE "&lt;INPUT TYPE=\"checkbox\" NAME=\"otherrights1[0]\" VALUE=\"1\"&gt;"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Pr="00260E99">
        <w:rPr>
          <w:rFonts w:eastAsia="Songti SC Regular" w:cs="Times New Roman"/>
          <w:lang w:eastAsia="en-US"/>
        </w:rPr>
        <w:instrText xml:space="preserve">MACROBUTTON HTMLDirect </w:instrText>
      </w:r>
      <w:r w:rsidRPr="00260E99">
        <w:rPr>
          <w:rFonts w:eastAsia="Songti SC Regular" w:cs="Times New Roman"/>
          <w:lang w:eastAsia="en-US"/>
        </w:rPr>
        <w:fldChar w:fldCharType="end"/>
      </w:r>
      <w:r w:rsidR="00AD391C" w:rsidRPr="00260E99">
        <w:rPr>
          <w:rFonts w:eastAsia="Songti SC Regular" w:cs="Times New Roman"/>
          <w:lang w:eastAsia="en-US"/>
        </w:rPr>
        <w:t xml:space="preserve">For other intellectual properties such as </w:t>
      </w:r>
      <w:r w:rsidRPr="00260E99">
        <w:rPr>
          <w:rFonts w:eastAsia="Songti SC Regular" w:cs="Times New Roman"/>
          <w:lang w:eastAsia="en-US"/>
        </w:rPr>
        <w:t>Vide</w:t>
      </w:r>
      <w:r w:rsidR="00AD391C" w:rsidRPr="00260E99">
        <w:rPr>
          <w:rFonts w:eastAsia="Songti SC Regular" w:cs="Times New Roman"/>
          <w:lang w:eastAsia="en-US"/>
        </w:rPr>
        <w:t xml:space="preserve">o, </w:t>
      </w:r>
      <w:r w:rsidRPr="00260E99">
        <w:rPr>
          <w:rFonts w:eastAsia="Songti SC Regular" w:cs="Times New Roman"/>
          <w:lang w:eastAsia="en-US"/>
        </w:rPr>
        <w:t>Illustration</w:t>
      </w:r>
      <w:r w:rsidR="00AD391C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, </w:t>
      </w:r>
      <w:r w:rsidRPr="00260E99">
        <w:rPr>
          <w:rFonts w:eastAsia="Songti SC Regular" w:cs="Times New Roman"/>
          <w:lang w:eastAsia="en-US"/>
        </w:rPr>
        <w:t>Phot</w:t>
      </w:r>
      <w:r w:rsidR="00AD391C" w:rsidRPr="00260E99">
        <w:rPr>
          <w:rFonts w:eastAsia="Songti SC Regular" w:cs="Times New Roman"/>
          <w:lang w:eastAsia="en-US"/>
        </w:rPr>
        <w:t xml:space="preserve">os, and </w:t>
      </w:r>
      <w:r w:rsidRPr="00260E99">
        <w:rPr>
          <w:rFonts w:eastAsia="Songti SC Regular" w:cs="Times New Roman"/>
          <w:lang w:eastAsia="en-US"/>
        </w:rPr>
        <w:t>Text</w:t>
      </w:r>
      <w:r w:rsidR="00AD391C" w:rsidRPr="00260E99">
        <w:rPr>
          <w:rFonts w:eastAsia="Songti SC Regular" w:cs="Times New Roman"/>
          <w:lang w:eastAsia="en-US"/>
        </w:rPr>
        <w:t xml:space="preserve"> please provide the following information.</w:t>
      </w:r>
    </w:p>
    <w:p w14:paraId="7223BBF5" w14:textId="60FB0D0C" w:rsidR="00501109" w:rsidRPr="00260E99" w:rsidRDefault="00501109" w:rsidP="00501109">
      <w:pPr>
        <w:rPr>
          <w:rFonts w:eastAsia="Songti SC Regular" w:cs="ＭＳ 明朝"/>
          <w:b/>
          <w:sz w:val="21"/>
          <w:szCs w:val="21"/>
          <w:lang w:eastAsia="zh-CN"/>
        </w:rPr>
      </w:pPr>
      <w:r w:rsidRPr="00260E99">
        <w:rPr>
          <w:rFonts w:eastAsia="Songti SC Regular" w:cs="宋体"/>
          <w:b/>
          <w:sz w:val="21"/>
          <w:szCs w:val="21"/>
        </w:rPr>
        <w:t>如果涉及到</w:t>
      </w:r>
      <w:r w:rsidRPr="00260E99">
        <w:rPr>
          <w:rFonts w:eastAsia="Songti SC Regular" w:cs="ＭＳ 明朝"/>
          <w:b/>
          <w:sz w:val="21"/>
          <w:szCs w:val="21"/>
        </w:rPr>
        <w:t>其他版</w:t>
      </w:r>
      <w:r w:rsidRPr="00260E99">
        <w:rPr>
          <w:rFonts w:eastAsia="Songti SC Regular" w:cs="ヒラギノ角ゴ ProN W3"/>
          <w:b/>
          <w:sz w:val="21"/>
          <w:szCs w:val="21"/>
        </w:rPr>
        <w:t>权</w:t>
      </w:r>
      <w:r w:rsidRPr="00260E99">
        <w:rPr>
          <w:rFonts w:eastAsia="Songti SC Regular" w:cs="ＭＳ 明朝"/>
          <w:b/>
          <w:sz w:val="21"/>
          <w:szCs w:val="21"/>
        </w:rPr>
        <w:t>，例如</w:t>
      </w:r>
      <w:r w:rsidRPr="00260E99">
        <w:rPr>
          <w:rFonts w:eastAsia="Songti SC Regular" w:cs="宋体"/>
          <w:b/>
          <w:sz w:val="21"/>
          <w:szCs w:val="21"/>
        </w:rPr>
        <w:t>视频</w:t>
      </w:r>
      <w:r w:rsidRPr="00260E99">
        <w:rPr>
          <w:rFonts w:eastAsia="Songti SC Regular" w:cs="ＭＳ 明朝"/>
          <w:b/>
          <w:sz w:val="21"/>
          <w:szCs w:val="21"/>
        </w:rPr>
        <w:t>，照片和文本，</w:t>
      </w:r>
      <w:r w:rsidRPr="00260E99">
        <w:rPr>
          <w:rFonts w:eastAsia="Songti SC Regular" w:cs="宋体"/>
          <w:b/>
          <w:sz w:val="21"/>
          <w:szCs w:val="21"/>
        </w:rPr>
        <w:t>请</w:t>
      </w:r>
      <w:r w:rsidRPr="00260E99">
        <w:rPr>
          <w:rFonts w:eastAsia="Songti SC Regular" w:cs="ＭＳ 明朝"/>
          <w:b/>
          <w:sz w:val="21"/>
          <w:szCs w:val="21"/>
        </w:rPr>
        <w:t>提供如下信息。</w:t>
      </w:r>
    </w:p>
    <w:p w14:paraId="33C8A506" w14:textId="1197D366" w:rsidR="00894311" w:rsidRPr="00260E99" w:rsidRDefault="00894311" w:rsidP="00894311">
      <w:pPr>
        <w:spacing w:after="0"/>
        <w:rPr>
          <w:rFonts w:eastAsia="Songti SC Regular" w:cs="Lucida Grande" w:hint="eastAsia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color w:val="333333"/>
          <w:lang w:eastAsia="en-US"/>
        </w:rPr>
        <w:br/>
      </w:r>
      <w:r w:rsidR="00260E99"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 xml:space="preserve">Original Creator </w:t>
      </w:r>
      <w:r w:rsidR="00260E99">
        <w:rPr>
          <w:rFonts w:eastAsia="Songti SC Regular" w:cs="Lucida Grande" w:hint="eastAsia"/>
          <w:color w:val="333333"/>
          <w:shd w:val="clear" w:color="auto" w:fill="FFFFFF"/>
          <w:lang w:eastAsia="zh-CN"/>
        </w:rPr>
        <w:t>原创者</w:t>
      </w:r>
    </w:p>
    <w:p w14:paraId="4D76110D" w14:textId="77777777" w:rsidR="00501109" w:rsidRPr="00260E99" w:rsidRDefault="00894311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(Note: if created by a friend, please attach written consent from the friend.)</w:t>
      </w:r>
    </w:p>
    <w:p w14:paraId="336FB956" w14:textId="4E4FAC5F" w:rsidR="00894311" w:rsidRPr="00260E99" w:rsidRDefault="00501109" w:rsidP="00894311">
      <w:pPr>
        <w:spacing w:after="0"/>
        <w:rPr>
          <w:rFonts w:eastAsia="Songti SC Regular" w:cs="Lantinghei SC Extralight"/>
          <w:color w:val="333333"/>
          <w:shd w:val="clear" w:color="auto" w:fill="FFFFFF"/>
          <w:lang w:eastAsia="en-US"/>
        </w:rPr>
      </w:pPr>
      <w:r w:rsidRPr="00260E99">
        <w:rPr>
          <w:rFonts w:eastAsia="Songti SC Regular" w:cs="ＭＳ 明朝"/>
          <w:b/>
          <w:sz w:val="21"/>
          <w:szCs w:val="21"/>
        </w:rPr>
        <w:t>原作者（注意：如果作者是您的朋友，</w:t>
      </w:r>
      <w:r w:rsidRPr="00260E99">
        <w:rPr>
          <w:rFonts w:eastAsia="Songti SC Regular" w:cs="宋体"/>
          <w:b/>
          <w:sz w:val="21"/>
          <w:szCs w:val="21"/>
        </w:rPr>
        <w:t>请</w:t>
      </w:r>
      <w:r w:rsidRPr="00260E99">
        <w:rPr>
          <w:rFonts w:eastAsia="Songti SC Regular" w:cs="ＭＳ 明朝"/>
          <w:b/>
          <w:sz w:val="21"/>
          <w:szCs w:val="21"/>
        </w:rPr>
        <w:t>附上您朋友的</w:t>
      </w:r>
      <w:r w:rsidRPr="00260E99">
        <w:rPr>
          <w:rFonts w:eastAsia="Songti SC Regular" w:cs="宋体"/>
          <w:b/>
          <w:sz w:val="21"/>
          <w:szCs w:val="21"/>
        </w:rPr>
        <w:t>书</w:t>
      </w:r>
      <w:r w:rsidRPr="00260E99">
        <w:rPr>
          <w:rFonts w:eastAsia="Songti SC Regular" w:cs="ＭＳ 明朝"/>
          <w:b/>
          <w:sz w:val="21"/>
          <w:szCs w:val="21"/>
        </w:rPr>
        <w:t>面版</w:t>
      </w:r>
      <w:r w:rsidRPr="00260E99">
        <w:rPr>
          <w:rFonts w:eastAsia="Songti SC Regular" w:cs="宋体"/>
          <w:b/>
          <w:sz w:val="21"/>
          <w:szCs w:val="21"/>
        </w:rPr>
        <w:t>权</w:t>
      </w:r>
      <w:r w:rsidRPr="00260E99">
        <w:rPr>
          <w:rFonts w:eastAsia="Songti SC Regular" w:cs="ＭＳ 明朝"/>
          <w:b/>
          <w:sz w:val="21"/>
          <w:szCs w:val="21"/>
        </w:rPr>
        <w:t>批准</w:t>
      </w:r>
      <w:r w:rsidRPr="00260E99">
        <w:rPr>
          <w:rFonts w:eastAsia="Songti SC Regular" w:cs="宋体"/>
          <w:b/>
          <w:sz w:val="21"/>
          <w:szCs w:val="21"/>
        </w:rPr>
        <w:t>证</w:t>
      </w:r>
      <w:r w:rsidRPr="00260E99">
        <w:rPr>
          <w:rFonts w:eastAsia="Songti SC Regular" w:cs="ＭＳ 明朝"/>
          <w:b/>
          <w:sz w:val="21"/>
          <w:szCs w:val="21"/>
        </w:rPr>
        <w:t>明）</w:t>
      </w:r>
      <w:r w:rsidR="00894311" w:rsidRPr="00260E99">
        <w:rPr>
          <w:rFonts w:eastAsia="Songti SC Regular" w:cs="Lucida Grande"/>
          <w:color w:val="333333"/>
          <w:lang w:eastAsia="en-US"/>
        </w:rPr>
        <w:br/>
      </w:r>
    </w:p>
    <w:p w14:paraId="6025F022" w14:textId="7D3C8DBF" w:rsidR="00894311" w:rsidRPr="00260E99" w:rsidRDefault="00260E99" w:rsidP="00AD391C">
      <w:pPr>
        <w:spacing w:after="0"/>
        <w:rPr>
          <w:rFonts w:eastAsia="Songti SC Regular" w:cs="Times New Roman"/>
          <w:lang w:eastAsia="en-US"/>
        </w:rPr>
      </w:pPr>
      <w:r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Title </w:t>
      </w:r>
      <w:r w:rsidR="00501109" w:rsidRPr="00260E99">
        <w:rPr>
          <w:rFonts w:eastAsia="Songti SC Regular" w:cs="宋体"/>
          <w:b/>
          <w:sz w:val="21"/>
          <w:szCs w:val="21"/>
        </w:rPr>
        <w:t>标题</w:t>
      </w:r>
    </w:p>
    <w:p w14:paraId="5BCE4A66" w14:textId="7283C97C" w:rsidR="00501109" w:rsidRPr="00260E99" w:rsidRDefault="00260E99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Existing materials (Note: Only for materials for which consent has been received.)</w:t>
      </w:r>
    </w:p>
    <w:p w14:paraId="2ADD5F35" w14:textId="2DF8474A" w:rsidR="00894311" w:rsidRPr="00260E99" w:rsidRDefault="00501109" w:rsidP="00894311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ＭＳ 明朝"/>
          <w:b/>
          <w:sz w:val="21"/>
          <w:szCs w:val="21"/>
        </w:rPr>
        <w:t xml:space="preserve">  </w:t>
      </w:r>
      <w:r w:rsidRPr="00260E99">
        <w:rPr>
          <w:rFonts w:eastAsia="Songti SC Regular" w:cs="ＭＳ 明朝"/>
          <w:b/>
          <w:sz w:val="21"/>
          <w:szCs w:val="21"/>
          <w:lang w:eastAsia="zh-CN"/>
        </w:rPr>
        <w:t xml:space="preserve">   </w:t>
      </w:r>
      <w:r w:rsidRPr="00260E99">
        <w:rPr>
          <w:rFonts w:eastAsia="Songti SC Regular" w:cs="ＭＳ 明朝"/>
          <w:b/>
          <w:sz w:val="21"/>
          <w:szCs w:val="21"/>
        </w:rPr>
        <w:t>既存</w:t>
      </w:r>
      <w:r w:rsidRPr="00260E99">
        <w:rPr>
          <w:rFonts w:eastAsia="Songti SC Regular" w:cs="宋体"/>
          <w:b/>
          <w:sz w:val="21"/>
          <w:szCs w:val="21"/>
          <w:lang w:eastAsia="zh-CN"/>
        </w:rPr>
        <w:t>素材</w:t>
      </w:r>
      <w:r w:rsidRPr="00260E99">
        <w:rPr>
          <w:rFonts w:eastAsia="Songti SC Regular" w:cs="ＭＳ 明朝"/>
          <w:b/>
          <w:sz w:val="21"/>
          <w:szCs w:val="21"/>
        </w:rPr>
        <w:t>（注意：只需填写已</w:t>
      </w:r>
      <w:r w:rsidRPr="00260E99">
        <w:rPr>
          <w:rFonts w:eastAsia="Songti SC Regular" w:cs="宋体"/>
          <w:b/>
          <w:sz w:val="21"/>
          <w:szCs w:val="21"/>
        </w:rPr>
        <w:t>经获</w:t>
      </w:r>
      <w:r w:rsidRPr="00260E99">
        <w:rPr>
          <w:rFonts w:eastAsia="Songti SC Regular" w:cs="ＭＳ 明朝"/>
          <w:b/>
          <w:sz w:val="21"/>
          <w:szCs w:val="21"/>
        </w:rPr>
        <w:t>得版</w:t>
      </w:r>
      <w:r w:rsidRPr="00260E99">
        <w:rPr>
          <w:rFonts w:eastAsia="Songti SC Regular" w:cs="宋体"/>
          <w:b/>
          <w:sz w:val="21"/>
          <w:szCs w:val="21"/>
        </w:rPr>
        <w:t>权</w:t>
      </w:r>
      <w:r w:rsidRPr="00260E99">
        <w:rPr>
          <w:rFonts w:eastAsia="Songti SC Regular" w:cs="ＭＳ 明朝"/>
          <w:b/>
          <w:sz w:val="21"/>
          <w:szCs w:val="21"/>
        </w:rPr>
        <w:t>批准的</w:t>
      </w:r>
      <w:r w:rsidRPr="00260E99">
        <w:rPr>
          <w:rFonts w:eastAsia="Songti SC Regular" w:cs="宋体"/>
          <w:b/>
          <w:sz w:val="21"/>
          <w:szCs w:val="21"/>
          <w:lang w:eastAsia="zh-CN"/>
        </w:rPr>
        <w:t>素材</w:t>
      </w:r>
      <w:r w:rsidRPr="00260E99">
        <w:rPr>
          <w:rFonts w:eastAsia="Songti SC Regular" w:cs="ＭＳ 明朝"/>
          <w:b/>
          <w:sz w:val="21"/>
          <w:szCs w:val="21"/>
        </w:rPr>
        <w:t>）</w:t>
      </w:r>
      <w:r w:rsidR="00894311" w:rsidRPr="00260E99">
        <w:rPr>
          <w:rFonts w:eastAsia="Songti SC Regular" w:cs="Lucida Grande"/>
          <w:color w:val="333333"/>
          <w:lang w:eastAsia="en-US"/>
        </w:rPr>
        <w:br/>
      </w:r>
      <w:r w:rsidR="00894311"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 xml:space="preserve">　</w:t>
      </w:r>
      <w:r w:rsidR="00894311"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Please list the creator, source, or other details.</w:t>
      </w:r>
    </w:p>
    <w:p w14:paraId="1148B960" w14:textId="42C3EECA" w:rsidR="00501109" w:rsidRPr="00260E99" w:rsidRDefault="00501109" w:rsidP="00894311">
      <w:pPr>
        <w:spacing w:after="0"/>
        <w:rPr>
          <w:rFonts w:eastAsia="Songti SC Regular" w:cs="Times New Roman"/>
          <w:lang w:eastAsia="zh-CN"/>
        </w:rPr>
      </w:pPr>
      <w:r w:rsidRPr="00260E99">
        <w:rPr>
          <w:rFonts w:eastAsia="Songti SC Regular" w:cs="Lucida Grande"/>
          <w:color w:val="333333"/>
          <w:shd w:val="clear" w:color="auto" w:fill="FFFFFF"/>
          <w:lang w:eastAsia="zh-CN"/>
        </w:rPr>
        <w:t xml:space="preserve">    </w:t>
      </w:r>
      <w:r w:rsidRPr="00260E99">
        <w:rPr>
          <w:rFonts w:eastAsia="Songti SC Regular" w:cs="宋体"/>
          <w:b/>
          <w:sz w:val="21"/>
          <w:szCs w:val="21"/>
        </w:rPr>
        <w:t>请</w:t>
      </w:r>
      <w:r w:rsidRPr="00260E99">
        <w:rPr>
          <w:rFonts w:eastAsia="Songti SC Regular" w:cs="ＭＳ 明朝"/>
          <w:b/>
          <w:sz w:val="21"/>
          <w:szCs w:val="21"/>
        </w:rPr>
        <w:t>注明原作者，来源或者其他</w:t>
      </w:r>
      <w:r w:rsidRPr="00260E99">
        <w:rPr>
          <w:rFonts w:eastAsia="Songti SC Regular" w:cs="宋体"/>
          <w:b/>
          <w:sz w:val="21"/>
          <w:szCs w:val="21"/>
        </w:rPr>
        <w:t>详细</w:t>
      </w:r>
      <w:r w:rsidRPr="00260E99">
        <w:rPr>
          <w:rFonts w:eastAsia="Songti SC Regular" w:cs="ＭＳ 明朝"/>
          <w:b/>
          <w:sz w:val="21"/>
          <w:szCs w:val="21"/>
        </w:rPr>
        <w:t>信息。</w:t>
      </w:r>
    </w:p>
    <w:p w14:paraId="099A38BE" w14:textId="77777777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Lantinghei SC Extralight"/>
          <w:color w:val="333333"/>
          <w:shd w:val="clear" w:color="auto" w:fill="FFFFFF"/>
          <w:lang w:eastAsia="en-US"/>
        </w:rPr>
        <w:t xml:space="preserve">　</w:t>
      </w:r>
    </w:p>
    <w:p w14:paraId="7C7F853F" w14:textId="5214F4F1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2A85CB"/>
          <w:u w:val="single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Note:</w:t>
      </w:r>
      <w:r w:rsidR="00AD391C"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 xml:space="preserve"> </w:t>
      </w: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A copy of a consent form must send an email</w:t>
      </w:r>
      <w:r w:rsidR="00AD391C" w:rsidRPr="00260E99">
        <w:rPr>
          <w:rFonts w:eastAsia="Songti SC Regular" w:cs="Lucida Grande"/>
          <w:b/>
          <w:bCs/>
          <w:color w:val="2A85CB"/>
          <w:u w:val="single"/>
          <w:shd w:val="clear" w:color="auto" w:fill="FFFFFF"/>
          <w:lang w:eastAsia="en-US"/>
        </w:rPr>
        <w:t xml:space="preserve"> </w:t>
      </w:r>
      <w:hyperlink r:id="rId9" w:history="1">
        <w:r w:rsidR="00501109" w:rsidRPr="00260E99">
          <w:rPr>
            <w:rStyle w:val="a3"/>
            <w:rFonts w:eastAsia="Songti SC Regular" w:cs="Lucida Grande"/>
            <w:b/>
            <w:bCs/>
            <w:shd w:val="clear" w:color="auto" w:fill="FFFFFF"/>
            <w:lang w:eastAsia="en-US"/>
          </w:rPr>
          <w:t>hi@wasabicreation.com</w:t>
        </w:r>
      </w:hyperlink>
    </w:p>
    <w:p w14:paraId="6CF5C830" w14:textId="37609A6A" w:rsidR="00501109" w:rsidRPr="00260E99" w:rsidRDefault="00501109" w:rsidP="00501109">
      <w:pPr>
        <w:rPr>
          <w:rFonts w:eastAsia="Songti SC Regular" w:cs="ＭＳ 明朝"/>
          <w:b/>
          <w:color w:val="0000FF"/>
          <w:sz w:val="21"/>
          <w:szCs w:val="21"/>
          <w:lang w:eastAsia="zh-CN"/>
        </w:rPr>
      </w:pPr>
      <w:r w:rsidRPr="00260E99">
        <w:rPr>
          <w:rFonts w:eastAsia="Songti SC Regular" w:cs="ＭＳ 明朝"/>
          <w:b/>
          <w:color w:val="FF0000"/>
          <w:sz w:val="21"/>
          <w:szCs w:val="21"/>
        </w:rPr>
        <w:t>注意：</w:t>
      </w:r>
      <w:r w:rsidRPr="00260E99">
        <w:rPr>
          <w:rFonts w:eastAsia="Songti SC Regular" w:cs="宋体"/>
          <w:b/>
          <w:color w:val="FF0000"/>
          <w:sz w:val="21"/>
          <w:szCs w:val="21"/>
        </w:rPr>
        <w:t>必须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将版</w:t>
      </w:r>
      <w:r w:rsidRPr="00260E99">
        <w:rPr>
          <w:rFonts w:eastAsia="Songti SC Regular" w:cs="宋体"/>
          <w:b/>
          <w:color w:val="FF0000"/>
          <w:sz w:val="21"/>
          <w:szCs w:val="21"/>
        </w:rPr>
        <w:t>权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批准的复印件</w:t>
      </w:r>
      <w:r w:rsidRPr="00260E99">
        <w:rPr>
          <w:rFonts w:eastAsia="Songti SC Regular" w:cs="宋体"/>
          <w:b/>
          <w:color w:val="FF0000"/>
          <w:sz w:val="21"/>
          <w:szCs w:val="21"/>
        </w:rPr>
        <w:t>发</w:t>
      </w:r>
      <w:r w:rsidRPr="00260E99">
        <w:rPr>
          <w:rFonts w:eastAsia="Songti SC Regular" w:cs="ＭＳ 明朝"/>
          <w:b/>
          <w:color w:val="FF0000"/>
          <w:sz w:val="21"/>
          <w:szCs w:val="21"/>
        </w:rPr>
        <w:t>送到</w:t>
      </w:r>
      <w:r w:rsidRPr="00260E99">
        <w:rPr>
          <w:rFonts w:eastAsia="Songti SC Regular" w:cs="ＭＳ 明朝"/>
          <w:b/>
          <w:color w:val="0000FF"/>
          <w:sz w:val="21"/>
          <w:szCs w:val="21"/>
        </w:rPr>
        <w:t>hi@wasabicreation.com</w:t>
      </w:r>
    </w:p>
    <w:p w14:paraId="4327B2E1" w14:textId="77777777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</w:p>
    <w:p w14:paraId="65063847" w14:textId="77777777" w:rsidR="00894311" w:rsidRPr="00260E99" w:rsidRDefault="00894311" w:rsidP="00894311">
      <w:pPr>
        <w:spacing w:after="0"/>
        <w:rPr>
          <w:rFonts w:eastAsia="Songti SC Regular" w:cs="Times New Roman"/>
          <w:lang w:eastAsia="en-US"/>
        </w:rPr>
      </w:pPr>
    </w:p>
    <w:p w14:paraId="3AA9F421" w14:textId="6A11A89B" w:rsidR="00894311" w:rsidRPr="00260E99" w:rsidRDefault="00894311" w:rsidP="00AD391C">
      <w:pPr>
        <w:spacing w:after="0"/>
        <w:rPr>
          <w:rFonts w:eastAsia="Songti SC Regular" w:cs="Times New Roman"/>
          <w:lang w:eastAsia="en-US"/>
        </w:rPr>
      </w:pP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Additional Notes</w:t>
      </w:r>
      <w:r w:rsidR="00501109" w:rsidRPr="00260E99">
        <w:rPr>
          <w:rFonts w:eastAsia="Songti SC Regular" w:cs="ＭＳ 明朝"/>
          <w:b/>
          <w:sz w:val="21"/>
          <w:szCs w:val="21"/>
        </w:rPr>
        <w:t>其他注意事</w:t>
      </w:r>
      <w:r w:rsidR="00501109" w:rsidRPr="00260E99">
        <w:rPr>
          <w:rFonts w:eastAsia="Songti SC Regular" w:cs="宋体"/>
          <w:b/>
          <w:sz w:val="21"/>
          <w:szCs w:val="21"/>
        </w:rPr>
        <w:t>项</w:t>
      </w:r>
    </w:p>
    <w:p w14:paraId="2433781A" w14:textId="77777777" w:rsidR="00501109" w:rsidRPr="00260E99" w:rsidRDefault="00894311" w:rsidP="00D0110D">
      <w:pPr>
        <w:spacing w:after="0"/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Please list in detail any past or future contests (with dates) to which this same work was or will be submitted.</w:t>
      </w:r>
    </w:p>
    <w:p w14:paraId="5F3760CC" w14:textId="77777777" w:rsidR="00501109" w:rsidRPr="00260E99" w:rsidRDefault="00501109" w:rsidP="00501109">
      <w:pPr>
        <w:rPr>
          <w:rFonts w:eastAsia="Songti SC Regular" w:cs="ＭＳ 明朝"/>
          <w:b/>
          <w:sz w:val="21"/>
          <w:szCs w:val="21"/>
          <w:lang w:eastAsia="zh-CN"/>
        </w:rPr>
      </w:pPr>
      <w:r w:rsidRPr="00260E99">
        <w:rPr>
          <w:rFonts w:eastAsia="Songti SC Regular" w:cs="宋体"/>
          <w:b/>
          <w:sz w:val="21"/>
          <w:szCs w:val="21"/>
        </w:rPr>
        <w:t>请</w:t>
      </w:r>
      <w:r w:rsidRPr="00260E99">
        <w:rPr>
          <w:rFonts w:eastAsia="Songti SC Regular" w:cs="ＭＳ 明朝"/>
          <w:b/>
          <w:sz w:val="21"/>
          <w:szCs w:val="21"/>
        </w:rPr>
        <w:t>列出</w:t>
      </w:r>
      <w:r w:rsidRPr="00260E99">
        <w:rPr>
          <w:rFonts w:eastAsia="Songti SC Regular" w:cs="宋体"/>
          <w:b/>
          <w:sz w:val="21"/>
          <w:szCs w:val="21"/>
        </w:rPr>
        <w:t>该</w:t>
      </w:r>
      <w:r w:rsidRPr="00260E99">
        <w:rPr>
          <w:rFonts w:eastAsia="Songti SC Regular" w:cs="ＭＳ 明朝"/>
          <w:b/>
          <w:sz w:val="21"/>
          <w:szCs w:val="21"/>
        </w:rPr>
        <w:t>作品</w:t>
      </w:r>
      <w:r w:rsidRPr="00260E99">
        <w:rPr>
          <w:rFonts w:eastAsia="Songti SC Regular" w:cs="宋体"/>
          <w:b/>
          <w:sz w:val="21"/>
          <w:szCs w:val="21"/>
        </w:rPr>
        <w:t>过</w:t>
      </w:r>
      <w:r w:rsidRPr="00260E99">
        <w:rPr>
          <w:rFonts w:eastAsia="Songti SC Regular" w:cs="ＭＳ 明朝"/>
          <w:b/>
          <w:sz w:val="21"/>
          <w:szCs w:val="21"/>
        </w:rPr>
        <w:t>去参加</w:t>
      </w:r>
      <w:r w:rsidRPr="00260E99">
        <w:rPr>
          <w:rFonts w:eastAsia="Songti SC Regular" w:cs="宋体"/>
          <w:b/>
          <w:sz w:val="21"/>
          <w:szCs w:val="21"/>
        </w:rPr>
        <w:t>过</w:t>
      </w:r>
      <w:r w:rsidRPr="00260E99">
        <w:rPr>
          <w:rFonts w:eastAsia="Songti SC Regular" w:cs="ＭＳ 明朝"/>
          <w:b/>
          <w:sz w:val="21"/>
          <w:szCs w:val="21"/>
        </w:rPr>
        <w:t>或即将要参加的所有比</w:t>
      </w:r>
      <w:r w:rsidRPr="00260E99">
        <w:rPr>
          <w:rFonts w:eastAsia="Songti SC Regular" w:cs="宋体"/>
          <w:b/>
          <w:sz w:val="21"/>
          <w:szCs w:val="21"/>
        </w:rPr>
        <w:t>赛</w:t>
      </w:r>
      <w:r w:rsidRPr="00260E99">
        <w:rPr>
          <w:rFonts w:eastAsia="Songti SC Regular" w:cs="ＭＳ 明朝"/>
          <w:b/>
          <w:sz w:val="21"/>
          <w:szCs w:val="21"/>
        </w:rPr>
        <w:t>的</w:t>
      </w:r>
      <w:r w:rsidRPr="00260E99">
        <w:rPr>
          <w:rFonts w:eastAsia="Songti SC Regular" w:cs="宋体"/>
          <w:b/>
          <w:sz w:val="21"/>
          <w:szCs w:val="21"/>
        </w:rPr>
        <w:t>详细</w:t>
      </w:r>
      <w:r w:rsidRPr="00260E99">
        <w:rPr>
          <w:rFonts w:eastAsia="Songti SC Regular" w:cs="ＭＳ 明朝"/>
          <w:b/>
          <w:sz w:val="21"/>
          <w:szCs w:val="21"/>
        </w:rPr>
        <w:t>信息（包括比</w:t>
      </w:r>
      <w:r w:rsidRPr="00260E99">
        <w:rPr>
          <w:rFonts w:eastAsia="Songti SC Regular" w:cs="宋体"/>
          <w:b/>
          <w:sz w:val="21"/>
          <w:szCs w:val="21"/>
        </w:rPr>
        <w:t>赛时间</w:t>
      </w:r>
      <w:r w:rsidRPr="00260E99">
        <w:rPr>
          <w:rFonts w:eastAsia="Songti SC Regular" w:cs="ＭＳ 明朝"/>
          <w:b/>
          <w:sz w:val="21"/>
          <w:szCs w:val="21"/>
        </w:rPr>
        <w:t>）。</w:t>
      </w:r>
    </w:p>
    <w:p w14:paraId="26C508BF" w14:textId="6A896C77" w:rsidR="00501109" w:rsidRPr="00260E99" w:rsidRDefault="00894311" w:rsidP="00501109">
      <w:pPr>
        <w:rPr>
          <w:rFonts w:eastAsia="Songti SC Regular" w:cs="Lucida Grande"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color w:val="333333"/>
          <w:lang w:eastAsia="en-US"/>
        </w:rPr>
        <w:br/>
      </w:r>
      <w:r w:rsidRPr="00260E99">
        <w:rPr>
          <w:rFonts w:eastAsia="Songti SC Regular" w:cs="Lucida Grande"/>
          <w:color w:val="333333"/>
          <w:shd w:val="clear" w:color="auto" w:fill="FFFFFF"/>
          <w:lang w:eastAsia="en-US"/>
        </w:rPr>
        <w:t>List any special mentions or awards received.</w:t>
      </w:r>
      <w:r w:rsidR="00501109" w:rsidRPr="00260E99">
        <w:rPr>
          <w:rFonts w:eastAsia="Songti SC Regular" w:cs="Lucida Grande"/>
          <w:color w:val="333333"/>
          <w:shd w:val="clear" w:color="auto" w:fill="FFFFFF"/>
          <w:lang w:eastAsia="zh-CN"/>
        </w:rPr>
        <w:br/>
      </w:r>
      <w:r w:rsidR="00501109" w:rsidRPr="00260E99">
        <w:rPr>
          <w:rFonts w:eastAsia="Songti SC Regular" w:cs="宋体"/>
          <w:b/>
          <w:sz w:val="21"/>
          <w:szCs w:val="21"/>
        </w:rPr>
        <w:t>请</w:t>
      </w:r>
      <w:r w:rsidR="00501109" w:rsidRPr="00260E99">
        <w:rPr>
          <w:rFonts w:eastAsia="Songti SC Regular" w:cs="ＭＳ 明朝"/>
          <w:b/>
          <w:sz w:val="21"/>
          <w:szCs w:val="21"/>
        </w:rPr>
        <w:t>列出所有</w:t>
      </w:r>
      <w:r w:rsidR="00501109" w:rsidRPr="00260E99">
        <w:rPr>
          <w:rFonts w:eastAsia="Songti SC Regular" w:cs="宋体"/>
          <w:b/>
          <w:sz w:val="21"/>
          <w:szCs w:val="21"/>
        </w:rPr>
        <w:t>获奖记录</w:t>
      </w:r>
      <w:r w:rsidR="00501109" w:rsidRPr="00260E99">
        <w:rPr>
          <w:rFonts w:eastAsia="Songti SC Regular" w:cs="ＭＳ 明朝"/>
          <w:b/>
          <w:sz w:val="21"/>
          <w:szCs w:val="21"/>
        </w:rPr>
        <w:t>。</w:t>
      </w:r>
    </w:p>
    <w:p w14:paraId="0994A686" w14:textId="77777777" w:rsidR="00501109" w:rsidRPr="00260E99" w:rsidRDefault="00501109" w:rsidP="00501109">
      <w:pPr>
        <w:rPr>
          <w:rFonts w:eastAsia="Songti SC Regular" w:cs="ＭＳ 明朝"/>
          <w:b/>
          <w:sz w:val="21"/>
          <w:szCs w:val="21"/>
          <w:lang w:eastAsia="zh-CN"/>
        </w:rPr>
      </w:pPr>
    </w:p>
    <w:p w14:paraId="44B3F49E" w14:textId="77777777" w:rsidR="00D0110D" w:rsidRPr="00260E99" w:rsidRDefault="00D0110D" w:rsidP="00D0110D">
      <w:pPr>
        <w:spacing w:after="0"/>
        <w:rPr>
          <w:rFonts w:eastAsia="Songti SC Regular" w:cs="Times New Roman"/>
          <w:lang w:eastAsia="en-US"/>
        </w:rPr>
      </w:pPr>
    </w:p>
    <w:p w14:paraId="153E7A4B" w14:textId="42DA8759" w:rsidR="00894311" w:rsidRPr="00260E99" w:rsidRDefault="00894311" w:rsidP="00894311">
      <w:pPr>
        <w:spacing w:after="0"/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</w:pPr>
      <w:r w:rsidRPr="00260E99">
        <w:rPr>
          <w:rFonts w:eastAsia="Songti SC Regular" w:cs="Lucida Grande"/>
          <w:b/>
          <w:bCs/>
          <w:color w:val="FF4C32"/>
          <w:shd w:val="clear" w:color="auto" w:fill="FFFFFF"/>
          <w:lang w:eastAsia="en-US"/>
        </w:rPr>
        <w:t>*</w:t>
      </w:r>
      <w:r w:rsidRPr="00260E99">
        <w:rPr>
          <w:rFonts w:eastAsia="Songti SC Regular" w:cs="Lucida Grande"/>
          <w:b/>
          <w:bCs/>
          <w:color w:val="333333"/>
          <w:shd w:val="clear" w:color="auto" w:fill="FFFFFF"/>
          <w:lang w:eastAsia="en-US"/>
        </w:rPr>
        <w:t>Movie file</w:t>
      </w:r>
      <w:r w:rsidR="00501109" w:rsidRPr="00260E99">
        <w:rPr>
          <w:rFonts w:eastAsia="Songti SC Regular" w:cs="Lucida Grande"/>
          <w:b/>
          <w:bCs/>
          <w:color w:val="333333"/>
          <w:shd w:val="clear" w:color="auto" w:fill="FFFFFF"/>
          <w:lang w:eastAsia="zh-CN"/>
        </w:rPr>
        <w:t xml:space="preserve"> </w:t>
      </w:r>
      <w:r w:rsidR="00501109" w:rsidRPr="00260E99">
        <w:rPr>
          <w:rFonts w:eastAsia="Songti SC Regular" w:cs="ＭＳ 明朝"/>
          <w:b/>
          <w:sz w:val="21"/>
          <w:szCs w:val="21"/>
        </w:rPr>
        <w:t>影片文件</w:t>
      </w:r>
    </w:p>
    <w:p w14:paraId="18E64D24" w14:textId="77777777" w:rsidR="00AD391C" w:rsidRPr="00260E99" w:rsidRDefault="00AD391C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zh-CN"/>
        </w:rPr>
      </w:pPr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>Please provide the URL to which the film can be downloaded.</w:t>
      </w:r>
    </w:p>
    <w:p w14:paraId="1AB68DF8" w14:textId="77777777" w:rsidR="00501109" w:rsidRPr="00260E99" w:rsidRDefault="00501109" w:rsidP="00501109">
      <w:pPr>
        <w:rPr>
          <w:rFonts w:eastAsia="Songti SC Regular" w:cs="ＭＳ 明朝"/>
          <w:b/>
          <w:sz w:val="21"/>
          <w:szCs w:val="21"/>
        </w:rPr>
      </w:pPr>
      <w:r w:rsidRPr="00260E99">
        <w:rPr>
          <w:rFonts w:eastAsia="Songti SC Regular" w:cs="宋体"/>
          <w:b/>
          <w:sz w:val="21"/>
          <w:szCs w:val="21"/>
        </w:rPr>
        <w:t>请</w:t>
      </w:r>
      <w:r w:rsidRPr="00260E99">
        <w:rPr>
          <w:rFonts w:eastAsia="Songti SC Regular" w:cs="ＭＳ 明朝"/>
          <w:b/>
          <w:sz w:val="21"/>
          <w:szCs w:val="21"/>
        </w:rPr>
        <w:t>提供可以下</w:t>
      </w:r>
      <w:r w:rsidRPr="00260E99">
        <w:rPr>
          <w:rFonts w:eastAsia="Songti SC Regular" w:cs="宋体"/>
          <w:b/>
          <w:sz w:val="21"/>
          <w:szCs w:val="21"/>
        </w:rPr>
        <w:t>载</w:t>
      </w:r>
      <w:r w:rsidRPr="00260E99">
        <w:rPr>
          <w:rFonts w:eastAsia="Songti SC Regular" w:cs="ＭＳ 明朝"/>
          <w:b/>
          <w:sz w:val="21"/>
          <w:szCs w:val="21"/>
        </w:rPr>
        <w:t>影片的</w:t>
      </w:r>
      <w:r w:rsidRPr="00260E99">
        <w:rPr>
          <w:rFonts w:eastAsia="Songti SC Regular" w:cs="ＭＳ 明朝"/>
          <w:b/>
          <w:sz w:val="21"/>
          <w:szCs w:val="21"/>
        </w:rPr>
        <w:t>URL</w:t>
      </w:r>
    </w:p>
    <w:p w14:paraId="635DA602" w14:textId="77777777" w:rsidR="00501109" w:rsidRPr="00260E99" w:rsidRDefault="00501109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zh-CN"/>
        </w:rPr>
      </w:pPr>
    </w:p>
    <w:p w14:paraId="562A12E7" w14:textId="46BC1AAE" w:rsidR="00AD391C" w:rsidRPr="00260E99" w:rsidRDefault="00AD391C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</w:pPr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 xml:space="preserve">You may use </w:t>
      </w:r>
      <w:proofErr w:type="spellStart"/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>Dropbox</w:t>
      </w:r>
      <w:proofErr w:type="spellEnd"/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 xml:space="preserve">, </w:t>
      </w:r>
      <w:r w:rsidR="00D0110D"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 xml:space="preserve">Google Drive, </w:t>
      </w:r>
      <w:proofErr w:type="spellStart"/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>Vimeo</w:t>
      </w:r>
      <w:proofErr w:type="spellEnd"/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 xml:space="preserve"> (downloadable), or other application.</w:t>
      </w:r>
    </w:p>
    <w:p w14:paraId="2BB79D66" w14:textId="245FFF2C" w:rsidR="00AD391C" w:rsidRPr="00260E99" w:rsidRDefault="00501109" w:rsidP="00501109">
      <w:pPr>
        <w:rPr>
          <w:rFonts w:eastAsia="Songti SC Regular" w:cs="宋体"/>
          <w:b/>
          <w:sz w:val="21"/>
          <w:szCs w:val="21"/>
          <w:lang w:eastAsia="zh-CN"/>
        </w:rPr>
      </w:pPr>
      <w:r w:rsidRPr="00260E99">
        <w:rPr>
          <w:rFonts w:eastAsia="Songti SC Regular" w:cs="ＭＳ 明朝"/>
          <w:b/>
          <w:sz w:val="21"/>
          <w:szCs w:val="21"/>
        </w:rPr>
        <w:t>您可以使用</w:t>
      </w:r>
      <w:proofErr w:type="spellStart"/>
      <w:r w:rsidRPr="00260E99">
        <w:rPr>
          <w:rFonts w:eastAsia="Songti SC Regular" w:cs="ＭＳ 明朝"/>
          <w:b/>
          <w:sz w:val="21"/>
          <w:szCs w:val="21"/>
        </w:rPr>
        <w:t>Dropbox</w:t>
      </w:r>
      <w:proofErr w:type="spellEnd"/>
      <w:r w:rsidRPr="00260E99">
        <w:rPr>
          <w:rFonts w:eastAsia="Songti SC Regular" w:cs="ＭＳ 明朝"/>
          <w:b/>
          <w:sz w:val="21"/>
          <w:szCs w:val="21"/>
        </w:rPr>
        <w:t>，谷歌网</w:t>
      </w:r>
      <w:r w:rsidRPr="00260E99">
        <w:rPr>
          <w:rFonts w:eastAsia="Songti SC Regular" w:cs="宋体"/>
          <w:b/>
          <w:sz w:val="21"/>
          <w:szCs w:val="21"/>
        </w:rPr>
        <w:t>盘</w:t>
      </w:r>
      <w:r w:rsidRPr="00260E99">
        <w:rPr>
          <w:rFonts w:eastAsia="Songti SC Regular" w:cs="ＭＳ 明朝"/>
          <w:b/>
          <w:sz w:val="21"/>
          <w:szCs w:val="21"/>
        </w:rPr>
        <w:t>，</w:t>
      </w:r>
      <w:proofErr w:type="spellStart"/>
      <w:r w:rsidRPr="00260E99">
        <w:rPr>
          <w:rFonts w:eastAsia="Songti SC Regular" w:cs="ＭＳ 明朝"/>
          <w:b/>
          <w:sz w:val="21"/>
          <w:szCs w:val="21"/>
        </w:rPr>
        <w:t>Vimeo</w:t>
      </w:r>
      <w:proofErr w:type="spellEnd"/>
      <w:r w:rsidRPr="00260E99">
        <w:rPr>
          <w:rFonts w:eastAsia="Songti SC Regular" w:cs="ＭＳ 明朝"/>
          <w:b/>
          <w:sz w:val="21"/>
          <w:szCs w:val="21"/>
        </w:rPr>
        <w:t>（</w:t>
      </w:r>
      <w:r w:rsidRPr="00260E99">
        <w:rPr>
          <w:rFonts w:eastAsia="Songti SC Regular" w:cs="宋体"/>
          <w:b/>
          <w:sz w:val="21"/>
          <w:szCs w:val="21"/>
        </w:rPr>
        <w:t>设</w:t>
      </w:r>
      <w:r w:rsidRPr="00260E99">
        <w:rPr>
          <w:rFonts w:eastAsia="Songti SC Regular" w:cs="ＭＳ 明朝"/>
          <w:b/>
          <w:sz w:val="21"/>
          <w:szCs w:val="21"/>
        </w:rPr>
        <w:t>置</w:t>
      </w:r>
      <w:r w:rsidRPr="00260E99">
        <w:rPr>
          <w:rFonts w:eastAsia="Songti SC Regular" w:cs="宋体"/>
          <w:b/>
          <w:sz w:val="21"/>
          <w:szCs w:val="21"/>
        </w:rPr>
        <w:t>为</w:t>
      </w:r>
      <w:r w:rsidRPr="00260E99">
        <w:rPr>
          <w:rFonts w:eastAsia="Songti SC Regular" w:cs="ＭＳ 明朝"/>
          <w:b/>
          <w:sz w:val="21"/>
          <w:szCs w:val="21"/>
        </w:rPr>
        <w:t>可下</w:t>
      </w:r>
      <w:r w:rsidRPr="00260E99">
        <w:rPr>
          <w:rFonts w:eastAsia="Songti SC Regular" w:cs="宋体"/>
          <w:b/>
          <w:sz w:val="21"/>
          <w:szCs w:val="21"/>
        </w:rPr>
        <w:t>载</w:t>
      </w:r>
      <w:r w:rsidRPr="00260E99">
        <w:rPr>
          <w:rFonts w:eastAsia="Songti SC Regular" w:cs="ＭＳ 明朝"/>
          <w:b/>
          <w:sz w:val="21"/>
          <w:szCs w:val="21"/>
        </w:rPr>
        <w:t>），或者其他可以下</w:t>
      </w:r>
      <w:r w:rsidRPr="00260E99">
        <w:rPr>
          <w:rFonts w:eastAsia="Songti SC Regular" w:cs="宋体"/>
          <w:b/>
          <w:sz w:val="21"/>
          <w:szCs w:val="21"/>
        </w:rPr>
        <w:t>载</w:t>
      </w:r>
      <w:r w:rsidRPr="00260E99">
        <w:rPr>
          <w:rFonts w:eastAsia="Songti SC Regular" w:cs="ＭＳ 明朝"/>
          <w:b/>
          <w:sz w:val="21"/>
          <w:szCs w:val="21"/>
        </w:rPr>
        <w:t>的</w:t>
      </w:r>
      <w:r w:rsidRPr="00260E99">
        <w:rPr>
          <w:rFonts w:eastAsia="Songti SC Regular" w:cs="宋体"/>
          <w:b/>
          <w:sz w:val="21"/>
          <w:szCs w:val="21"/>
        </w:rPr>
        <w:t>应</w:t>
      </w:r>
      <w:r w:rsidRPr="00260E99">
        <w:rPr>
          <w:rFonts w:eastAsia="Songti SC Regular" w:cs="ＭＳ 明朝"/>
          <w:b/>
          <w:sz w:val="21"/>
          <w:szCs w:val="21"/>
        </w:rPr>
        <w:t>用程序</w:t>
      </w:r>
      <w:r w:rsidRPr="00260E99">
        <w:rPr>
          <w:rFonts w:eastAsia="Songti SC Regular" w:cs="宋体"/>
          <w:b/>
          <w:sz w:val="21"/>
          <w:szCs w:val="21"/>
        </w:rPr>
        <w:t>。</w:t>
      </w:r>
    </w:p>
    <w:p w14:paraId="3E1E2706" w14:textId="77777777" w:rsidR="00AD391C" w:rsidRPr="00260E99" w:rsidRDefault="00AD391C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zh-CN"/>
        </w:rPr>
      </w:pPr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 xml:space="preserve">*Movie films provided </w:t>
      </w:r>
      <w:proofErr w:type="gramStart"/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>will</w:t>
      </w:r>
      <w:proofErr w:type="gramEnd"/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 xml:space="preserve"> be solely for the use of film festival application, be assured it will not be shared or used for other purposes. </w:t>
      </w:r>
    </w:p>
    <w:p w14:paraId="00D8F488" w14:textId="4022793C" w:rsidR="00501109" w:rsidRPr="00260E99" w:rsidRDefault="00501109" w:rsidP="00501109">
      <w:pPr>
        <w:rPr>
          <w:rFonts w:eastAsia="Songti SC Regular" w:cs="ＭＳ 明朝"/>
          <w:b/>
          <w:sz w:val="21"/>
          <w:szCs w:val="21"/>
          <w:lang w:eastAsia="zh-CN"/>
        </w:rPr>
      </w:pPr>
      <w:r w:rsidRPr="00260E99">
        <w:rPr>
          <w:rFonts w:eastAsia="Songti SC Regular" w:cs="宋体"/>
          <w:b/>
          <w:sz w:val="21"/>
          <w:szCs w:val="21"/>
        </w:rPr>
        <w:t>影片只会被用作电影节申请，我们会确保它不会被分享或者用于其他用途。</w:t>
      </w:r>
    </w:p>
    <w:p w14:paraId="527A8A30" w14:textId="77777777" w:rsidR="00AD391C" w:rsidRPr="00260E99" w:rsidRDefault="00AD391C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</w:pPr>
    </w:p>
    <w:p w14:paraId="42143E96" w14:textId="77777777" w:rsidR="00AD391C" w:rsidRPr="00260E99" w:rsidRDefault="001F1E9C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</w:pPr>
      <w:r w:rsidRPr="00260E99">
        <w:rPr>
          <w:rFonts w:eastAsia="Songti SC Regular" w:cs="Lucida Grande"/>
          <w:bCs/>
          <w:noProof/>
          <w:color w:val="333333"/>
          <w:szCs w:val="21"/>
          <w:shd w:val="clear" w:color="auto" w:fill="FFFFFF"/>
        </w:rPr>
        <w:drawing>
          <wp:inline distT="0" distB="0" distL="0" distR="0" wp14:anchorId="13E55DAF" wp14:editId="6147B24D">
            <wp:extent cx="1600200" cy="3461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01" cy="3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D098" w14:textId="77777777" w:rsidR="00AD391C" w:rsidRPr="00260E99" w:rsidRDefault="00AD391C" w:rsidP="00AD391C">
      <w:pPr>
        <w:spacing w:after="0"/>
        <w:rPr>
          <w:rFonts w:eastAsia="Songti SC Regular" w:cs="Lucida Grande"/>
          <w:b/>
          <w:bCs/>
          <w:color w:val="333333"/>
          <w:szCs w:val="21"/>
          <w:shd w:val="clear" w:color="auto" w:fill="FFFFFF"/>
          <w:lang w:eastAsia="en-US"/>
        </w:rPr>
      </w:pPr>
      <w:r w:rsidRPr="00260E99">
        <w:rPr>
          <w:rFonts w:eastAsia="Songti SC Regular" w:cs="Lucida Grande"/>
          <w:b/>
          <w:bCs/>
          <w:color w:val="333333"/>
          <w:szCs w:val="21"/>
          <w:shd w:val="clear" w:color="auto" w:fill="FFFFFF"/>
          <w:lang w:eastAsia="en-US"/>
        </w:rPr>
        <w:t>Contact information</w:t>
      </w:r>
    </w:p>
    <w:p w14:paraId="499C115D" w14:textId="77777777" w:rsidR="00AD391C" w:rsidRPr="00260E99" w:rsidRDefault="00AD391C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</w:pPr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>Person-in-charge: Tong (WASABI Creation)</w:t>
      </w:r>
    </w:p>
    <w:p w14:paraId="0352F4D4" w14:textId="77777777" w:rsidR="00AD391C" w:rsidRPr="00260E99" w:rsidRDefault="00D31CF1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</w:pPr>
      <w:hyperlink r:id="rId11" w:history="1">
        <w:r w:rsidR="00AD391C" w:rsidRPr="00260E99">
          <w:rPr>
            <w:rStyle w:val="a3"/>
            <w:rFonts w:eastAsia="Songti SC Regular" w:cs="Lucida Grande"/>
            <w:bCs/>
            <w:szCs w:val="21"/>
            <w:shd w:val="clear" w:color="auto" w:fill="FFFFFF"/>
            <w:lang w:eastAsia="en-US"/>
          </w:rPr>
          <w:t>hi@wasabicreation.com</w:t>
        </w:r>
      </w:hyperlink>
    </w:p>
    <w:p w14:paraId="20872CE7" w14:textId="77777777" w:rsidR="00AD391C" w:rsidRPr="00260E99" w:rsidRDefault="00AD391C" w:rsidP="00AD391C">
      <w:pPr>
        <w:spacing w:after="0"/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</w:pPr>
      <w:r w:rsidRPr="00260E99">
        <w:rPr>
          <w:rFonts w:eastAsia="Songti SC Regular" w:cs="Lucida Grande"/>
          <w:bCs/>
          <w:color w:val="333333"/>
          <w:szCs w:val="21"/>
          <w:shd w:val="clear" w:color="auto" w:fill="FFFFFF"/>
          <w:lang w:eastAsia="en-US"/>
        </w:rPr>
        <w:t>+65-86567631</w:t>
      </w:r>
    </w:p>
    <w:p w14:paraId="7CD2631F" w14:textId="77777777" w:rsidR="00AD391C" w:rsidRPr="00260E99" w:rsidRDefault="00AD391C" w:rsidP="00AD391C">
      <w:pPr>
        <w:spacing w:after="0"/>
        <w:rPr>
          <w:rFonts w:eastAsia="Songti SC Regular" w:cs="Times New Roman"/>
          <w:szCs w:val="20"/>
          <w:lang w:eastAsia="en-US"/>
        </w:rPr>
      </w:pPr>
      <w:r w:rsidRPr="00260E99">
        <w:rPr>
          <w:rFonts w:eastAsia="Songti SC Regular" w:cs="Times New Roman"/>
          <w:szCs w:val="20"/>
          <w:lang w:eastAsia="en-US"/>
        </w:rPr>
        <w:t xml:space="preserve">Webpage: </w:t>
      </w:r>
    </w:p>
    <w:p w14:paraId="40A84ED7" w14:textId="4CDCB852" w:rsidR="00AD391C" w:rsidRPr="00D0110D" w:rsidRDefault="00D31CF1" w:rsidP="00894311">
      <w:pPr>
        <w:spacing w:after="0"/>
        <w:rPr>
          <w:rFonts w:eastAsia="Times New Roman" w:cs="Times New Roman"/>
          <w:szCs w:val="20"/>
          <w:lang w:eastAsia="en-US"/>
        </w:rPr>
      </w:pPr>
      <w:hyperlink r:id="rId12" w:anchor="!film-festivals-in-japan/c1rtr" w:history="1">
        <w:r w:rsidR="00AD391C" w:rsidRPr="008F7960">
          <w:rPr>
            <w:rStyle w:val="a3"/>
            <w:rFonts w:ascii="Songti SC Regular" w:eastAsia="Songti SC Regular" w:hAnsi="Songti SC Regular" w:cs="Times New Roman"/>
            <w:szCs w:val="20"/>
            <w:lang w:eastAsia="en-US"/>
          </w:rPr>
          <w:t>http://www.wasabicreation.com/#!film-festivals-in-japan/c1rtr</w:t>
        </w:r>
      </w:hyperlink>
      <w:r w:rsidR="00AD391C">
        <w:rPr>
          <w:rFonts w:eastAsia="Times New Roman" w:cs="Times New Roman"/>
          <w:szCs w:val="20"/>
          <w:lang w:eastAsia="en-US"/>
        </w:rPr>
        <w:t xml:space="preserve"> </w:t>
      </w:r>
    </w:p>
    <w:sectPr w:rsidR="00AD391C" w:rsidRPr="00D0110D" w:rsidSect="004D76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BF"/>
    <w:multiLevelType w:val="hybridMultilevel"/>
    <w:tmpl w:val="277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272D"/>
    <w:multiLevelType w:val="hybridMultilevel"/>
    <w:tmpl w:val="5B0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18DE"/>
    <w:multiLevelType w:val="hybridMultilevel"/>
    <w:tmpl w:val="7400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2EBB"/>
    <w:multiLevelType w:val="hybridMultilevel"/>
    <w:tmpl w:val="086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2CD5"/>
    <w:multiLevelType w:val="hybridMultilevel"/>
    <w:tmpl w:val="2D36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1"/>
    <w:rsid w:val="000027A5"/>
    <w:rsid w:val="001F1E9C"/>
    <w:rsid w:val="0020633D"/>
    <w:rsid w:val="00260E99"/>
    <w:rsid w:val="003E00D0"/>
    <w:rsid w:val="004D5671"/>
    <w:rsid w:val="004D765D"/>
    <w:rsid w:val="00501109"/>
    <w:rsid w:val="00894311"/>
    <w:rsid w:val="008F7960"/>
    <w:rsid w:val="009F697E"/>
    <w:rsid w:val="00AD391C"/>
    <w:rsid w:val="00BB545B"/>
    <w:rsid w:val="00D0110D"/>
    <w:rsid w:val="00D31CF1"/>
    <w:rsid w:val="00D72C9D"/>
    <w:rsid w:val="00E55323"/>
    <w:rsid w:val="00FC7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7C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3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94311"/>
    <w:rPr>
      <w:rFonts w:ascii="Times" w:hAnsi="Times"/>
      <w:b/>
      <w:bCs/>
      <w:sz w:val="27"/>
      <w:szCs w:val="27"/>
      <w:lang w:eastAsia="en-US"/>
    </w:rPr>
  </w:style>
  <w:style w:type="character" w:customStyle="1" w:styleId="mandatory">
    <w:name w:val="mandatory"/>
    <w:basedOn w:val="a0"/>
    <w:rsid w:val="00894311"/>
  </w:style>
  <w:style w:type="character" w:customStyle="1" w:styleId="apple-converted-space">
    <w:name w:val="apple-converted-space"/>
    <w:basedOn w:val="a0"/>
    <w:rsid w:val="00894311"/>
  </w:style>
  <w:style w:type="paragraph" w:styleId="Web">
    <w:name w:val="Normal (Web)"/>
    <w:basedOn w:val="a"/>
    <w:uiPriority w:val="99"/>
    <w:semiHidden/>
    <w:unhideWhenUsed/>
    <w:rsid w:val="0089431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894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91C"/>
    <w:pPr>
      <w:spacing w:after="0"/>
    </w:pPr>
    <w:rPr>
      <w:rFonts w:ascii="Lucida Grande" w:hAnsi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39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3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94311"/>
    <w:rPr>
      <w:rFonts w:ascii="Times" w:hAnsi="Times"/>
      <w:b/>
      <w:bCs/>
      <w:sz w:val="27"/>
      <w:szCs w:val="27"/>
      <w:lang w:eastAsia="en-US"/>
    </w:rPr>
  </w:style>
  <w:style w:type="character" w:customStyle="1" w:styleId="mandatory">
    <w:name w:val="mandatory"/>
    <w:basedOn w:val="a0"/>
    <w:rsid w:val="00894311"/>
  </w:style>
  <w:style w:type="character" w:customStyle="1" w:styleId="apple-converted-space">
    <w:name w:val="apple-converted-space"/>
    <w:basedOn w:val="a0"/>
    <w:rsid w:val="00894311"/>
  </w:style>
  <w:style w:type="paragraph" w:styleId="Web">
    <w:name w:val="Normal (Web)"/>
    <w:basedOn w:val="a"/>
    <w:uiPriority w:val="99"/>
    <w:semiHidden/>
    <w:unhideWhenUsed/>
    <w:rsid w:val="0089431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894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91C"/>
    <w:pPr>
      <w:spacing w:after="0"/>
    </w:pPr>
    <w:rPr>
      <w:rFonts w:ascii="Lucida Grande" w:hAnsi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39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i@wasabicreation.com" TargetMode="External"/><Relationship Id="rId12" Type="http://schemas.openxmlformats.org/officeDocument/2006/relationships/hyperlink" Target="http://www.wasabicreation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@wasabicreation.com" TargetMode="External"/><Relationship Id="rId7" Type="http://schemas.openxmlformats.org/officeDocument/2006/relationships/hyperlink" Target="mailto:hi@wasabicreation.com" TargetMode="External"/><Relationship Id="rId8" Type="http://schemas.openxmlformats.org/officeDocument/2006/relationships/hyperlink" Target="mailto:hi@wasabicreation.com" TargetMode="External"/><Relationship Id="rId9" Type="http://schemas.openxmlformats.org/officeDocument/2006/relationships/hyperlink" Target="mailto:hi@wasabicreation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675</Words>
  <Characters>3854</Characters>
  <Application>Microsoft Macintosh Word</Application>
  <DocSecurity>0</DocSecurity>
  <Lines>32</Lines>
  <Paragraphs>9</Paragraphs>
  <ScaleCrop>false</ScaleCrop>
  <Company>WASABI Creation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Cheuk Fung</dc:creator>
  <cp:keywords/>
  <dc:description/>
  <cp:lastModifiedBy>Xu Jady</cp:lastModifiedBy>
  <cp:revision>6</cp:revision>
  <dcterms:created xsi:type="dcterms:W3CDTF">2015-08-16T10:15:00Z</dcterms:created>
  <dcterms:modified xsi:type="dcterms:W3CDTF">2015-08-28T05:39:00Z</dcterms:modified>
</cp:coreProperties>
</file>