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FDEFD" w14:textId="77777777" w:rsidR="00BB545B" w:rsidRPr="007233EE" w:rsidRDefault="00575628" w:rsidP="00894311">
      <w:pPr>
        <w:pBdr>
          <w:bottom w:val="single" w:sz="24" w:space="0" w:color="000000"/>
        </w:pBdr>
        <w:shd w:val="clear" w:color="auto" w:fill="FFFFFF"/>
        <w:spacing w:after="0" w:line="240" w:lineRule="atLeast"/>
        <w:outlineLvl w:val="2"/>
        <w:rPr>
          <w:rFonts w:eastAsia="Times New Roman" w:cs="Lucida Grande"/>
          <w:b/>
          <w:bCs/>
          <w:color w:val="333333"/>
          <w:szCs w:val="36"/>
          <w:lang w:eastAsia="en-US"/>
        </w:rPr>
      </w:pPr>
      <w:r>
        <w:rPr>
          <w:rFonts w:eastAsia="Times New Roman" w:cs="Lucida Grande"/>
          <w:b/>
          <w:bCs/>
          <w:color w:val="333333"/>
          <w:szCs w:val="36"/>
          <w:lang w:eastAsia="en-US"/>
        </w:rPr>
        <w:t>International Students Creative Awards (2015)</w:t>
      </w:r>
      <w:r w:rsidR="00BB545B" w:rsidRPr="007233EE">
        <w:rPr>
          <w:rFonts w:eastAsia="Times New Roman" w:cs="Lucida Grande"/>
          <w:b/>
          <w:bCs/>
          <w:color w:val="333333"/>
          <w:szCs w:val="36"/>
          <w:lang w:eastAsia="en-US"/>
        </w:rPr>
        <w:t xml:space="preserve"> Application Form</w:t>
      </w:r>
    </w:p>
    <w:p w14:paraId="5A4A5B10" w14:textId="77777777" w:rsidR="00894311" w:rsidRPr="007233EE" w:rsidRDefault="000B748E" w:rsidP="00894311">
      <w:pPr>
        <w:pBdr>
          <w:bottom w:val="single" w:sz="24" w:space="0" w:color="000000"/>
        </w:pBdr>
        <w:shd w:val="clear" w:color="auto" w:fill="FFFFFF"/>
        <w:spacing w:after="0" w:line="240" w:lineRule="atLeast"/>
        <w:outlineLvl w:val="2"/>
        <w:rPr>
          <w:rFonts w:eastAsia="Times New Roman" w:cs="Lucida Grande"/>
          <w:b/>
          <w:bCs/>
          <w:color w:val="333333"/>
          <w:szCs w:val="36"/>
          <w:lang w:eastAsia="en-US"/>
        </w:rPr>
      </w:pPr>
      <w:r w:rsidRPr="007233EE">
        <w:rPr>
          <w:rFonts w:eastAsia="Times New Roman" w:cs="Lucida Grande"/>
          <w:b/>
          <w:bCs/>
          <w:color w:val="FF4C32"/>
          <w:szCs w:val="18"/>
          <w:lang w:eastAsia="en-US"/>
        </w:rPr>
        <w:t xml:space="preserve">Please submit in English and submit it to </w:t>
      </w:r>
      <w:hyperlink r:id="rId6" w:history="1">
        <w:r w:rsidR="00ED2909" w:rsidRPr="00D232AA">
          <w:rPr>
            <w:rStyle w:val="Hyperlink"/>
            <w:rFonts w:eastAsia="Times New Roman" w:cs="Lucida Grande"/>
            <w:b/>
            <w:bCs/>
            <w:szCs w:val="18"/>
            <w:lang w:eastAsia="en-US"/>
          </w:rPr>
          <w:t>hi@wasasbicreation.com</w:t>
        </w:r>
      </w:hyperlink>
      <w:r w:rsidR="00ED2909">
        <w:rPr>
          <w:rFonts w:eastAsia="Times New Roman" w:cs="Lucida Grande"/>
          <w:b/>
          <w:bCs/>
          <w:color w:val="FF4C32"/>
          <w:szCs w:val="18"/>
          <w:lang w:eastAsia="en-US"/>
        </w:rPr>
        <w:t xml:space="preserve"> before 16</w:t>
      </w:r>
      <w:r w:rsidR="00ED2909" w:rsidRPr="00ED2909">
        <w:rPr>
          <w:rFonts w:eastAsia="Times New Roman" w:cs="Lucida Grande"/>
          <w:b/>
          <w:bCs/>
          <w:color w:val="FF4C32"/>
          <w:szCs w:val="18"/>
          <w:vertAlign w:val="superscript"/>
          <w:lang w:eastAsia="en-US"/>
        </w:rPr>
        <w:t>th</w:t>
      </w:r>
      <w:r w:rsidR="00ED2909">
        <w:rPr>
          <w:rFonts w:eastAsia="Times New Roman" w:cs="Lucida Grande"/>
          <w:b/>
          <w:bCs/>
          <w:color w:val="FF4C32"/>
          <w:szCs w:val="18"/>
          <w:lang w:eastAsia="en-US"/>
        </w:rPr>
        <w:t xml:space="preserve"> September 2015</w:t>
      </w:r>
    </w:p>
    <w:p w14:paraId="719455C4" w14:textId="77777777" w:rsidR="00FC78E5" w:rsidRPr="007233EE" w:rsidRDefault="00FC78E5"/>
    <w:p w14:paraId="62AB420D" w14:textId="77777777" w:rsidR="00894311" w:rsidRPr="007233EE" w:rsidRDefault="00894311" w:rsidP="00894311">
      <w:pPr>
        <w:pBdr>
          <w:bottom w:val="dashed" w:sz="6" w:space="0" w:color="333333"/>
        </w:pBdr>
        <w:shd w:val="clear" w:color="auto" w:fill="B0D7F4"/>
        <w:spacing w:after="0" w:line="384" w:lineRule="atLeast"/>
        <w:rPr>
          <w:rFonts w:eastAsia="Times New Roman" w:cs="Lucida Grande"/>
          <w:color w:val="330000"/>
          <w:szCs w:val="21"/>
          <w:lang w:eastAsia="en-US"/>
        </w:rPr>
      </w:pPr>
      <w:r w:rsidRPr="007233EE">
        <w:rPr>
          <w:rFonts w:eastAsia="Times New Roman" w:cs="Lucida Grande"/>
          <w:color w:val="FF4C32"/>
          <w:szCs w:val="21"/>
          <w:lang w:eastAsia="en-US"/>
        </w:rPr>
        <w:t>* Indicates required field</w:t>
      </w:r>
    </w:p>
    <w:p w14:paraId="5F11E4AE" w14:textId="77777777" w:rsidR="00894311" w:rsidRPr="007233EE" w:rsidRDefault="00894311"/>
    <w:p w14:paraId="4C7EDFFF" w14:textId="77777777" w:rsidR="00894311" w:rsidRPr="007233EE" w:rsidRDefault="00894311" w:rsidP="00894311">
      <w:pPr>
        <w:spacing w:after="0"/>
        <w:rPr>
          <w:rFonts w:eastAsia="Times New Roman" w:cs="Times New Roman"/>
          <w:szCs w:val="20"/>
          <w:lang w:eastAsia="en-US"/>
        </w:rPr>
      </w:pPr>
      <w:r w:rsidRPr="007233EE">
        <w:rPr>
          <w:rFonts w:eastAsia="Times New Roman" w:cs="Lucida Grande"/>
          <w:b/>
          <w:bCs/>
          <w:color w:val="FF4C32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Name of school</w:t>
      </w:r>
      <w:r w:rsidR="00BB545B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:</w:t>
      </w:r>
    </w:p>
    <w:p w14:paraId="3A640BFC" w14:textId="77777777" w:rsidR="00894311" w:rsidRPr="007233EE" w:rsidRDefault="00894311"/>
    <w:p w14:paraId="2B2C8DED" w14:textId="77777777" w:rsidR="00894311" w:rsidRPr="007233EE" w:rsidRDefault="00894311" w:rsidP="00894311">
      <w:pPr>
        <w:spacing w:after="0"/>
        <w:rPr>
          <w:rFonts w:eastAsia="Times New Roman" w:cs="Times New Roman"/>
          <w:szCs w:val="20"/>
          <w:lang w:eastAsia="en-US"/>
        </w:rPr>
      </w:pPr>
      <w:r w:rsidRPr="007233EE">
        <w:rPr>
          <w:rFonts w:eastAsia="Times New Roman" w:cs="Lucida Grande"/>
          <w:b/>
          <w:bCs/>
          <w:color w:val="FF4C32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Faculty/Dept.</w:t>
      </w:r>
      <w:r w:rsidR="00BB545B" w:rsidRPr="007233EE">
        <w:rPr>
          <w:rFonts w:eastAsia="Times New Roman" w:cs="Lucida Grande"/>
          <w:b/>
          <w:bCs/>
          <w:color w:val="333333"/>
          <w:szCs w:val="21"/>
          <w:lang w:eastAsia="en-US"/>
        </w:rPr>
        <w:t xml:space="preserve"> 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/Graduate</w:t>
      </w:r>
      <w:r w:rsidR="00BB545B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 xml:space="preserve"> 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Course</w:t>
      </w:r>
      <w:r w:rsidR="00BB545B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:</w:t>
      </w:r>
    </w:p>
    <w:p w14:paraId="674D8C98" w14:textId="77777777" w:rsidR="00894311" w:rsidRPr="007233EE" w:rsidRDefault="00894311"/>
    <w:p w14:paraId="251798B5" w14:textId="77777777" w:rsidR="00894311" w:rsidRPr="007233EE" w:rsidRDefault="00894311" w:rsidP="00894311">
      <w:pPr>
        <w:spacing w:after="0"/>
        <w:rPr>
          <w:rFonts w:eastAsia="Times New Roman" w:cs="Times New Roman"/>
          <w:szCs w:val="20"/>
          <w:lang w:eastAsia="en-US"/>
        </w:rPr>
      </w:pPr>
      <w:r w:rsidRPr="007233EE">
        <w:rPr>
          <w:rFonts w:eastAsia="Times New Roman" w:cs="Lucida Grande"/>
          <w:b/>
          <w:bCs/>
          <w:color w:val="FF4C32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Name of Teacher in Charge</w:t>
      </w:r>
      <w:r w:rsidR="00BB545B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:</w:t>
      </w:r>
    </w:p>
    <w:p w14:paraId="154A2A67" w14:textId="77777777" w:rsidR="00894311" w:rsidRPr="007233EE" w:rsidRDefault="00894311"/>
    <w:p w14:paraId="5949724E" w14:textId="77777777" w:rsidR="00894311" w:rsidRPr="007233EE" w:rsidRDefault="00894311" w:rsidP="00894311">
      <w:pPr>
        <w:spacing w:after="0"/>
        <w:rPr>
          <w:rFonts w:eastAsia="Times New Roman" w:cs="Times New Roman"/>
          <w:szCs w:val="20"/>
          <w:lang w:eastAsia="en-US"/>
        </w:rPr>
      </w:pPr>
      <w:r w:rsidRPr="007233EE">
        <w:rPr>
          <w:rFonts w:eastAsia="Times New Roman" w:cs="Lucida Grande"/>
          <w:b/>
          <w:bCs/>
          <w:color w:val="FF4C32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Name of student</w:t>
      </w:r>
      <w:r w:rsidR="00BB545B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:</w:t>
      </w:r>
    </w:p>
    <w:p w14:paraId="71B2FFB6" w14:textId="77777777" w:rsidR="00894311" w:rsidRPr="007233EE" w:rsidRDefault="00894311"/>
    <w:p w14:paraId="7B08E01A" w14:textId="77777777" w:rsidR="00894311" w:rsidRPr="007233EE" w:rsidRDefault="00894311" w:rsidP="00894311">
      <w:pPr>
        <w:spacing w:after="0"/>
        <w:rPr>
          <w:rFonts w:eastAsia="Times New Roman" w:cs="Times New Roman"/>
          <w:szCs w:val="20"/>
          <w:lang w:eastAsia="en-US"/>
        </w:rPr>
      </w:pPr>
      <w:r w:rsidRPr="007233EE">
        <w:rPr>
          <w:rFonts w:eastAsia="Times New Roman" w:cs="Lucida Grande"/>
          <w:b/>
          <w:bCs/>
          <w:color w:val="FF4C32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Academic Year</w:t>
      </w:r>
      <w:r w:rsidR="00BB545B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:</w:t>
      </w:r>
    </w:p>
    <w:p w14:paraId="1E8A305F" w14:textId="77777777" w:rsidR="00BB545B" w:rsidRPr="007233EE" w:rsidRDefault="00BB545B" w:rsidP="00894311">
      <w:pPr>
        <w:spacing w:after="0"/>
        <w:rPr>
          <w:rFonts w:eastAsia="Times New Roman" w:cs="Lucida Grande"/>
          <w:color w:val="333333"/>
          <w:szCs w:val="21"/>
          <w:shd w:val="clear" w:color="auto" w:fill="FFFFFF"/>
          <w:lang w:eastAsia="en-US"/>
        </w:rPr>
      </w:pPr>
    </w:p>
    <w:p w14:paraId="366E67C8" w14:textId="595D8BFF" w:rsidR="00894311" w:rsidRPr="007233EE" w:rsidRDefault="0014344E" w:rsidP="00894311">
      <w:pPr>
        <w:spacing w:after="0"/>
        <w:rPr>
          <w:rFonts w:eastAsia="Times New Roman" w:cs="Times New Roman"/>
          <w:szCs w:val="20"/>
          <w:lang w:eastAsia="en-US"/>
        </w:rPr>
      </w:pPr>
      <w:r>
        <w:rPr>
          <w:rFonts w:eastAsia="Times New Roman" w:cs="Lucida Grande"/>
          <w:color w:val="333333"/>
          <w:szCs w:val="21"/>
          <w:shd w:val="clear" w:color="auto" w:fill="FFFFFF"/>
          <w:lang w:eastAsia="en-US"/>
        </w:rPr>
        <w:t>When did you or will you graduate?</w:t>
      </w:r>
    </w:p>
    <w:p w14:paraId="44903122" w14:textId="77777777" w:rsidR="00894311" w:rsidRPr="007233EE" w:rsidRDefault="00894311"/>
    <w:p w14:paraId="6AB9B825" w14:textId="77777777" w:rsidR="00894311" w:rsidRPr="007233EE" w:rsidRDefault="00894311" w:rsidP="00894311">
      <w:pPr>
        <w:spacing w:after="0"/>
        <w:rPr>
          <w:rFonts w:eastAsia="Times New Roman" w:cs="Times New Roman"/>
          <w:szCs w:val="20"/>
          <w:lang w:eastAsia="en-US"/>
        </w:rPr>
      </w:pPr>
      <w:r w:rsidRPr="007233EE">
        <w:rPr>
          <w:rFonts w:eastAsia="Times New Roman" w:cs="Lucida Grande"/>
          <w:b/>
          <w:bCs/>
          <w:color w:val="FF4C32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Gender</w:t>
      </w:r>
      <w:r w:rsidR="000027A5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:</w:t>
      </w:r>
    </w:p>
    <w:p w14:paraId="71DA58A0" w14:textId="77777777" w:rsidR="00894311" w:rsidRPr="007233EE" w:rsidRDefault="00894311"/>
    <w:p w14:paraId="6086F59F" w14:textId="77777777" w:rsidR="00894311" w:rsidRPr="007233EE" w:rsidRDefault="00894311" w:rsidP="00894311">
      <w:pPr>
        <w:spacing w:after="0"/>
        <w:rPr>
          <w:rFonts w:eastAsia="Times New Roman" w:cs="Times New Roman"/>
          <w:szCs w:val="20"/>
          <w:lang w:eastAsia="en-US"/>
        </w:rPr>
      </w:pPr>
      <w:r w:rsidRPr="007233EE">
        <w:rPr>
          <w:rFonts w:eastAsia="Times New Roman" w:cs="Lucida Grande"/>
          <w:b/>
          <w:bCs/>
          <w:color w:val="FF4C32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Age</w:t>
      </w:r>
      <w:r w:rsidR="000027A5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:</w:t>
      </w:r>
    </w:p>
    <w:p w14:paraId="3489CC93" w14:textId="77777777" w:rsidR="00894311" w:rsidRPr="007233EE" w:rsidRDefault="00894311"/>
    <w:p w14:paraId="2579E7E4" w14:textId="77777777" w:rsidR="00894311" w:rsidRPr="007233EE" w:rsidRDefault="00894311" w:rsidP="00894311">
      <w:pPr>
        <w:spacing w:after="0"/>
        <w:rPr>
          <w:rFonts w:eastAsia="Times New Roman" w:cs="Times New Roman"/>
          <w:szCs w:val="20"/>
          <w:lang w:eastAsia="en-US"/>
        </w:rPr>
      </w:pPr>
      <w:r w:rsidRPr="007233EE">
        <w:rPr>
          <w:rFonts w:eastAsia="Times New Roman" w:cs="Lucida Grande"/>
          <w:b/>
          <w:bCs/>
          <w:color w:val="FF4C32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E-mail</w:t>
      </w:r>
      <w:r w:rsidR="000027A5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:</w:t>
      </w:r>
    </w:p>
    <w:p w14:paraId="50C1CA0D" w14:textId="77777777" w:rsidR="00894311" w:rsidRPr="007233EE" w:rsidRDefault="00894311"/>
    <w:p w14:paraId="357145B7" w14:textId="77777777" w:rsidR="00894311" w:rsidRPr="007233EE" w:rsidRDefault="00894311" w:rsidP="00894311">
      <w:pPr>
        <w:spacing w:after="0"/>
        <w:rPr>
          <w:rFonts w:eastAsia="Times New Roman" w:cs="Times New Roman"/>
          <w:szCs w:val="20"/>
          <w:lang w:eastAsia="en-US"/>
        </w:rPr>
      </w:pPr>
      <w:r w:rsidRPr="007233EE">
        <w:rPr>
          <w:rFonts w:eastAsia="Times New Roman" w:cs="Lucida Grande"/>
          <w:b/>
          <w:bCs/>
          <w:color w:val="FF4C32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Contact Info</w:t>
      </w:r>
      <w:r w:rsidR="000027A5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r</w:t>
      </w:r>
      <w:r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mation</w:t>
      </w:r>
      <w:r w:rsidR="000027A5" w:rsidRPr="007233EE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:</w:t>
      </w:r>
    </w:p>
    <w:p w14:paraId="558C5406" w14:textId="77777777" w:rsidR="000027A5" w:rsidRPr="007233EE" w:rsidRDefault="000027A5"/>
    <w:p w14:paraId="03803C28" w14:textId="77777777" w:rsidR="00894311" w:rsidRPr="007233EE" w:rsidRDefault="00894311">
      <w:r w:rsidRPr="007233EE">
        <w:t>Tel:</w:t>
      </w:r>
    </w:p>
    <w:p w14:paraId="69907311" w14:textId="77777777" w:rsidR="00894311" w:rsidRPr="007233EE" w:rsidRDefault="00894311">
      <w:r w:rsidRPr="007233EE">
        <w:t>Mobile phone:</w:t>
      </w:r>
    </w:p>
    <w:p w14:paraId="659B3747" w14:textId="77777777" w:rsidR="00894311" w:rsidRPr="007233EE" w:rsidRDefault="00894311">
      <w:r w:rsidRPr="007233EE">
        <w:t>Email:</w:t>
      </w:r>
    </w:p>
    <w:p w14:paraId="0EA49269" w14:textId="77777777" w:rsidR="00894311" w:rsidRPr="007233EE" w:rsidRDefault="00894311">
      <w:r w:rsidRPr="007233EE">
        <w:t>Address:</w:t>
      </w:r>
    </w:p>
    <w:p w14:paraId="5A918409" w14:textId="77777777" w:rsidR="00894311" w:rsidRPr="007233EE" w:rsidRDefault="00894311">
      <w:r w:rsidRPr="007233EE">
        <w:t>Postal code:</w:t>
      </w:r>
    </w:p>
    <w:p w14:paraId="1B832876" w14:textId="77777777" w:rsidR="000027A5" w:rsidRPr="007233EE" w:rsidRDefault="00894311" w:rsidP="00894311">
      <w:pPr>
        <w:spacing w:after="0"/>
        <w:rPr>
          <w:rFonts w:eastAsia="Times New Roman" w:cs="Lucida Grande"/>
          <w:color w:val="333333"/>
          <w:szCs w:val="21"/>
          <w:shd w:val="clear" w:color="auto" w:fill="FFFFFF"/>
          <w:lang w:eastAsia="en-US"/>
        </w:rPr>
      </w:pPr>
      <w:r w:rsidRPr="007233EE">
        <w:rPr>
          <w:rFonts w:eastAsia="Times New Roman" w:cs="Lucida Grande"/>
          <w:color w:val="333333"/>
          <w:szCs w:val="21"/>
          <w:shd w:val="clear" w:color="auto" w:fill="FFFFFF"/>
          <w:lang w:eastAsia="en-US"/>
        </w:rPr>
        <w:t>Additional Contact Info</w:t>
      </w:r>
      <w:r w:rsidR="000027A5" w:rsidRPr="007233EE">
        <w:rPr>
          <w:rFonts w:eastAsia="Times New Roman" w:cs="Lucida Grande"/>
          <w:color w:val="333333"/>
          <w:szCs w:val="21"/>
          <w:shd w:val="clear" w:color="auto" w:fill="FFFFFF"/>
          <w:lang w:eastAsia="en-US"/>
        </w:rPr>
        <w:t xml:space="preserve"> </w:t>
      </w:r>
    </w:p>
    <w:p w14:paraId="11B3EC85" w14:textId="77777777" w:rsidR="00894311" w:rsidRPr="007233EE" w:rsidRDefault="00894311" w:rsidP="00894311">
      <w:pPr>
        <w:spacing w:after="0"/>
        <w:rPr>
          <w:rFonts w:eastAsia="Times New Roman" w:cs="Lucida Grande"/>
          <w:color w:val="333333"/>
          <w:szCs w:val="21"/>
          <w:shd w:val="clear" w:color="auto" w:fill="FFFFFF"/>
          <w:lang w:eastAsia="en-US"/>
        </w:rPr>
      </w:pPr>
      <w:r w:rsidRPr="007233EE">
        <w:rPr>
          <w:rFonts w:eastAsia="Times New Roman" w:cs="Lucida Grande"/>
          <w:color w:val="333333"/>
          <w:szCs w:val="21"/>
          <w:shd w:val="clear" w:color="auto" w:fill="FFFFFF"/>
          <w:lang w:eastAsia="en-US"/>
        </w:rPr>
        <w:t>(Please enter additional information to ensure you can be reached even during summer break.)</w:t>
      </w:r>
    </w:p>
    <w:p w14:paraId="3E855FE4" w14:textId="77777777" w:rsidR="00894311" w:rsidRPr="007233EE" w:rsidRDefault="00894311"/>
    <w:p w14:paraId="1DBC82CD" w14:textId="77777777" w:rsidR="00ED2909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Title of Entries </w:t>
      </w:r>
    </w:p>
    <w:p w14:paraId="63F2A532" w14:textId="77777777" w:rsidR="00ED2909" w:rsidRPr="00AD391C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>
        <w:rPr>
          <w:rFonts w:eastAsia="Times New Roman" w:cs="Lucida Grande"/>
          <w:bCs/>
          <w:color w:val="333333"/>
          <w:shd w:val="clear" w:color="auto" w:fill="FFFFFF"/>
          <w:lang w:eastAsia="en-US"/>
        </w:rPr>
        <w:lastRenderedPageBreak/>
        <w:t>(Please also include your recent works that are</w:t>
      </w:r>
      <w:r w:rsidRPr="009F697E">
        <w:rPr>
          <w:rFonts w:eastAsia="Times New Roman" w:cs="Lucida Grande"/>
          <w:bCs/>
          <w:color w:val="333333"/>
          <w:shd w:val="clear" w:color="auto" w:fill="FFFFFF"/>
          <w:lang w:eastAsia="en-US"/>
        </w:rPr>
        <w:t xml:space="preserve"> under 20min</w:t>
      </w:r>
      <w:r>
        <w:rPr>
          <w:rFonts w:eastAsia="Times New Roman" w:cs="Lucida Grande"/>
          <w:bCs/>
          <w:color w:val="333333"/>
          <w:shd w:val="clear" w:color="auto" w:fill="FFFFFF"/>
          <w:lang w:eastAsia="en-US"/>
        </w:rPr>
        <w:t xml:space="preserve"> if you have</w:t>
      </w:r>
      <w:r w:rsidRPr="009F697E">
        <w:rPr>
          <w:rFonts w:eastAsia="Times New Roman" w:cs="Lucida Grande"/>
          <w:bCs/>
          <w:color w:val="333333"/>
          <w:shd w:val="clear" w:color="auto" w:fill="FFFFFF"/>
          <w:lang w:eastAsia="en-US"/>
        </w:rPr>
        <w:t>)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:</w:t>
      </w:r>
    </w:p>
    <w:p w14:paraId="6EB86E3D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</w:p>
    <w:p w14:paraId="346A1CC3" w14:textId="77777777" w:rsidR="00ED2909" w:rsidRPr="00AD391C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Date of Completion of Work (Year &amp; Month):</w:t>
      </w:r>
    </w:p>
    <w:p w14:paraId="65DE2F64" w14:textId="77777777" w:rsidR="00ED2909" w:rsidRPr="00AD391C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17CD0545" w14:textId="77777777" w:rsidR="00ED2909" w:rsidRPr="00AD391C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Play Length (Minutes &amp; Seconds):</w:t>
      </w:r>
    </w:p>
    <w:p w14:paraId="2F4FD7CC" w14:textId="77777777" w:rsidR="00ED2909" w:rsidRPr="00AD391C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25167BA3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The idea behind the entry / </w:t>
      </w:r>
      <w:proofErr w:type="gramStart"/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What</w:t>
      </w:r>
      <w:proofErr w:type="gramEnd"/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 makes it unique?</w:t>
      </w:r>
    </w:p>
    <w:p w14:paraId="6A91DD7A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</w:p>
    <w:p w14:paraId="78EA732C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Format of Master Copy</w:t>
      </w:r>
      <w:r>
        <w:rPr>
          <w:rFonts w:eastAsia="Times New Roman" w:cs="Times New Roman"/>
          <w:lang w:eastAsia="en-US"/>
        </w:rPr>
        <w:t xml:space="preserve"> 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(Highlight whichever applies.)</w:t>
      </w:r>
    </w:p>
    <w:p w14:paraId="555167BA" w14:textId="77777777" w:rsidR="00ED2909" w:rsidRPr="00AD391C" w:rsidRDefault="00ED2909" w:rsidP="00ED2909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</w:p>
    <w:p w14:paraId="2F053771" w14:textId="77777777" w:rsidR="00ED2909" w:rsidRPr="00AD391C" w:rsidRDefault="00ED2909" w:rsidP="00ED2909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Film:</w:t>
      </w:r>
      <w:r w:rsidRPr="00AD391C">
        <w:rPr>
          <w:rFonts w:eastAsia="Times New Roman" w:cs="Lantinghei SC Extralight"/>
          <w:color w:val="333333"/>
          <w:shd w:val="clear" w:color="auto" w:fill="FFFFFF"/>
          <w:lang w:eastAsia="en-US"/>
        </w:rPr>
        <w:tab/>
      </w:r>
      <w:r w:rsidRPr="00AD391C">
        <w:rPr>
          <w:rFonts w:eastAsia="Times New Roman" w:cs="Lantinghei SC Extralight"/>
          <w:color w:val="333333"/>
          <w:shd w:val="clear" w:color="auto" w:fill="FFFFFF"/>
          <w:lang w:eastAsia="en-US"/>
        </w:rPr>
        <w:tab/>
      </w:r>
      <w:r w:rsidRPr="00AD391C">
        <w:rPr>
          <w:rFonts w:eastAsia="Times New Roman" w:cs="Times New Roman"/>
          <w:lang w:eastAsia="en-US"/>
        </w:rPr>
        <w:t>8mm</w:t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TYPE=\"checkbox\" NAME=\"format[1]\" VALUE=\"1\"&gt;"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t xml:space="preserve"> 16mm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Video</w:t>
      </w:r>
      <w:proofErr w:type="gramStart"/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:</w:t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proofErr w:type="gramEnd"/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TYPE=\"checkbox\" NAME=\"format[2]\" VALUE=\"1\"&gt;"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t xml:space="preserve"> </w:t>
      </w:r>
      <w:r w:rsidRPr="00AD391C">
        <w:rPr>
          <w:rFonts w:eastAsia="Times New Roman" w:cs="Times New Roman"/>
          <w:lang w:eastAsia="en-US"/>
        </w:rPr>
        <w:tab/>
        <w:t>mini-DV</w:t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TYPE=\"checkbox\" NAME=\"format[3]\" VALUE=\"1\"&gt;"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t xml:space="preserve"> HD-DV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Others:</w:t>
      </w:r>
    </w:p>
    <w:p w14:paraId="762CC0F7" w14:textId="77777777" w:rsidR="00ED2909" w:rsidRPr="00AD391C" w:rsidRDefault="00ED2909" w:rsidP="00ED2909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</w:p>
    <w:p w14:paraId="2DF3B88C" w14:textId="77777777" w:rsidR="00ED2909" w:rsidRPr="00AD391C" w:rsidRDefault="00ED2909" w:rsidP="00ED2909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</w:p>
    <w:p w14:paraId="79FB8D3A" w14:textId="77777777" w:rsidR="00ED2909" w:rsidRPr="00AD391C" w:rsidRDefault="00ED2909" w:rsidP="00ED2909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Sound</w:t>
      </w:r>
      <w:r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(Highlight whichever applies.)</w:t>
      </w:r>
    </w:p>
    <w:p w14:paraId="4265D704" w14:textId="77777777" w:rsidR="00ED2909" w:rsidRPr="00AD391C" w:rsidRDefault="00ED2909" w:rsidP="00ED2909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TYPE=\"radio\" NAME=\"sound\" VALUE=\"0\"&gt;"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t>No sound</w:t>
      </w:r>
    </w:p>
    <w:p w14:paraId="57F6927D" w14:textId="77777777" w:rsidR="00ED2909" w:rsidRPr="00AD391C" w:rsidRDefault="00ED2909" w:rsidP="00ED2909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Times New Roman"/>
          <w:lang w:eastAsia="en-US"/>
        </w:rPr>
        <w:t>Stereo</w:t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 </w: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TYPE=\"radio\" NAME=\"sound\" VALUE=\"2\"&gt;"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t xml:space="preserve"> </w:t>
      </w:r>
    </w:p>
    <w:p w14:paraId="295E9DAD" w14:textId="77777777" w:rsidR="00ED2909" w:rsidRPr="00AD391C" w:rsidRDefault="00ED2909" w:rsidP="00ED2909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Times New Roman"/>
          <w:lang w:eastAsia="en-US"/>
        </w:rPr>
        <w:t>Mono</w:t>
      </w:r>
    </w:p>
    <w:p w14:paraId="2DD3CEA4" w14:textId="77777777" w:rsidR="00ED2909" w:rsidRPr="00AD391C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31AB266C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For CG, Animation, etc.</w:t>
      </w:r>
    </w:p>
    <w:p w14:paraId="0DEDC398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Which Software is </w:t>
      </w:r>
      <w:proofErr w:type="gramStart"/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used:</w:t>
      </w:r>
      <w:proofErr w:type="gramEnd"/>
    </w:p>
    <w:p w14:paraId="75756732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</w:p>
    <w:p w14:paraId="3404E638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</w:p>
    <w:p w14:paraId="3B00D254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Music Used</w:t>
      </w:r>
    </w:p>
    <w:p w14:paraId="2991AE25" w14:textId="77777777" w:rsidR="00ED2909" w:rsidRPr="00AD391C" w:rsidRDefault="00ED2909" w:rsidP="00ED2909">
      <w:pPr>
        <w:shd w:val="clear" w:color="auto" w:fill="FFFFFF"/>
        <w:spacing w:after="0" w:line="432" w:lineRule="atLeast"/>
        <w:rPr>
          <w:rFonts w:cs="Lucida Grande"/>
          <w:b/>
          <w:bCs/>
          <w:color w:val="FF4C32"/>
          <w:lang w:eastAsia="en-US"/>
        </w:rPr>
      </w:pPr>
      <w:r w:rsidRPr="00AD391C">
        <w:rPr>
          <w:rFonts w:cs="Lucida Grande"/>
          <w:b/>
          <w:bCs/>
          <w:color w:val="FF4C32"/>
          <w:lang w:eastAsia="en-US"/>
        </w:rPr>
        <w:t>Fill out even if the music is the entries' original music.</w:t>
      </w:r>
    </w:p>
    <w:p w14:paraId="54D27BCF" w14:textId="77777777" w:rsidR="00ED2909" w:rsidRPr="00AD391C" w:rsidRDefault="00ED2909" w:rsidP="00ED2909">
      <w:pPr>
        <w:spacing w:after="0"/>
        <w:rPr>
          <w:rFonts w:eastAsia="Times New Roman" w:cs="Lantinghei SC Extralight"/>
          <w:color w:val="333333"/>
          <w:shd w:val="clear" w:color="auto" w:fill="FFFFFF"/>
          <w:lang w:eastAsia="en-US"/>
        </w:rPr>
      </w:pPr>
      <w:r w:rsidRPr="00AD391C">
        <w:rPr>
          <w:rFonts w:ascii="Wawati SC Regular" w:eastAsia="Times New Roman" w:hAnsi="Wawati SC Regular" w:cs="Wawati SC Regular"/>
          <w:color w:val="333333"/>
          <w:shd w:val="clear" w:color="auto" w:fill="FFFFFF"/>
          <w:lang w:eastAsia="en-US"/>
        </w:rPr>
        <w:t>・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Original Music (Note: if created by a friend, please attach written consent from the friend.)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</w:p>
    <w:p w14:paraId="29E4A126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Creator’s name:</w:t>
      </w:r>
    </w:p>
    <w:p w14:paraId="4306E654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</w:p>
    <w:p w14:paraId="7ABEEED7" w14:textId="77777777" w:rsidR="00ED2909" w:rsidRPr="00AD391C" w:rsidRDefault="00ED2909" w:rsidP="00ED2909">
      <w:pPr>
        <w:spacing w:after="0"/>
        <w:rPr>
          <w:rFonts w:eastAsia="Times New Roman" w:cs="Lantinghei SC Extralight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Title:</w:t>
      </w:r>
    </w:p>
    <w:p w14:paraId="09DDB581" w14:textId="77777777" w:rsidR="00ED2909" w:rsidRPr="00AD391C" w:rsidRDefault="00ED2909" w:rsidP="00ED2909">
      <w:pPr>
        <w:spacing w:after="0"/>
        <w:rPr>
          <w:rFonts w:eastAsia="Times New Roman" w:cs="Lantinghei SC Extralight"/>
          <w:color w:val="333333"/>
          <w:shd w:val="clear" w:color="auto" w:fill="FFFFFF"/>
          <w:lang w:eastAsia="en-US"/>
        </w:rPr>
      </w:pPr>
    </w:p>
    <w:p w14:paraId="1988D209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ascii="Wawati SC Regular" w:eastAsia="Times New Roman" w:hAnsi="Wawati SC Regular" w:cs="Wawati SC Regular"/>
          <w:color w:val="333333"/>
          <w:shd w:val="clear" w:color="auto" w:fill="FFFFFF"/>
          <w:lang w:eastAsia="en-US"/>
        </w:rPr>
        <w:t>・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Existing music (Note: Only for music for which consent has been received.)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Please list the song name, composer, lyricist, source, and other details. </w:t>
      </w:r>
    </w:p>
    <w:p w14:paraId="30EE5147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</w:p>
    <w:p w14:paraId="41B0D880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 xml:space="preserve">Note: A copy of a consent form must send by email to </w:t>
      </w:r>
      <w:r>
        <w:rPr>
          <w:rFonts w:eastAsia="Times New Roman" w:cs="Lucida Grande"/>
          <w:b/>
          <w:bCs/>
          <w:color w:val="2A85CB"/>
          <w:u w:val="single"/>
          <w:shd w:val="clear" w:color="auto" w:fill="FFFFFF"/>
          <w:lang w:eastAsia="en-US"/>
        </w:rPr>
        <w:t>hi@wasabicreation.com</w:t>
      </w:r>
    </w:p>
    <w:p w14:paraId="386E79D2" w14:textId="77777777" w:rsidR="00ED2909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01444688" w14:textId="77777777" w:rsidR="00ED2909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</w:p>
    <w:p w14:paraId="33528FB2" w14:textId="77777777" w:rsidR="00ED2909" w:rsidRPr="00AD391C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Others </w:t>
      </w:r>
      <w:r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 xml:space="preserve">intellectual properties </w:t>
      </w:r>
    </w:p>
    <w:p w14:paraId="015F73AA" w14:textId="77777777" w:rsidR="00ED2909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Times New Roman"/>
          <w:lang w:eastAsia="en-US"/>
        </w:rPr>
        <w:br/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</w:instrText>
      </w:r>
      <w:r w:rsidRPr="00AD391C">
        <w:rPr>
          <w:rFonts w:eastAsia="Times New Roman" w:cs="Times New Roman"/>
          <w:lang w:eastAsia="en-US"/>
        </w:rPr>
        <w:fldChar w:fldCharType="begin"/>
      </w:r>
      <w:r w:rsidRPr="00AD391C">
        <w:rPr>
          <w:rFonts w:eastAsia="Times New Roman" w:cs="Times New Roman"/>
          <w:lang w:eastAsia="en-US"/>
        </w:rPr>
        <w:instrText xml:space="preserve"> PRIVATE "&lt;INPUT TYPE=\"checkbox\" NAME=\"otherrights1[0]\" VALUE=\"1\"&gt;" </w:instrText>
      </w:r>
      <w:r w:rsidRPr="00AD391C">
        <w:rPr>
          <w:rFonts w:eastAsia="Times New Roman" w:cs="Times New Roman"/>
          <w:lang w:eastAsia="en-US"/>
        </w:rPr>
        <w:fldChar w:fldCharType="end"/>
      </w:r>
      <w:r w:rsidRPr="00AD391C">
        <w:rPr>
          <w:rFonts w:eastAsia="Times New Roman" w:cs="Times New Roman"/>
          <w:lang w:eastAsia="en-US"/>
        </w:rPr>
        <w:instrText xml:space="preserve">MACROBUTTON HTMLDirect </w:instrText>
      </w:r>
      <w:r w:rsidRPr="00AD391C">
        <w:rPr>
          <w:rFonts w:eastAsia="Times New Roman" w:cs="Times New Roman"/>
          <w:lang w:eastAsia="en-US"/>
        </w:rPr>
        <w:fldChar w:fldCharType="end"/>
      </w:r>
      <w:r>
        <w:rPr>
          <w:rFonts w:eastAsia="Times New Roman" w:cs="Times New Roman"/>
          <w:lang w:eastAsia="en-US"/>
        </w:rPr>
        <w:t xml:space="preserve">For other intellectual properties such as </w:t>
      </w:r>
      <w:r w:rsidRPr="00AD391C">
        <w:rPr>
          <w:rFonts w:eastAsia="Times New Roman" w:cs="Times New Roman"/>
          <w:lang w:eastAsia="en-US"/>
        </w:rPr>
        <w:t>Vide</w:t>
      </w:r>
      <w:r>
        <w:rPr>
          <w:rFonts w:eastAsia="Times New Roman" w:cs="Times New Roman"/>
          <w:lang w:eastAsia="en-US"/>
        </w:rPr>
        <w:t xml:space="preserve">o, </w:t>
      </w:r>
      <w:r w:rsidRPr="00AD391C">
        <w:rPr>
          <w:rFonts w:eastAsia="Times New Roman" w:cs="Times New Roman"/>
          <w:lang w:eastAsia="en-US"/>
        </w:rPr>
        <w:t>Illustration</w:t>
      </w:r>
      <w:r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, </w:t>
      </w:r>
      <w:r w:rsidRPr="00AD391C">
        <w:rPr>
          <w:rFonts w:eastAsia="Times New Roman" w:cs="Times New Roman"/>
          <w:lang w:eastAsia="en-US"/>
        </w:rPr>
        <w:t>Phot</w:t>
      </w:r>
      <w:r>
        <w:rPr>
          <w:rFonts w:eastAsia="Times New Roman" w:cs="Times New Roman"/>
          <w:lang w:eastAsia="en-US"/>
        </w:rPr>
        <w:t xml:space="preserve">os, and </w:t>
      </w:r>
      <w:r w:rsidRPr="00AD391C">
        <w:rPr>
          <w:rFonts w:eastAsia="Times New Roman" w:cs="Times New Roman"/>
          <w:lang w:eastAsia="en-US"/>
        </w:rPr>
        <w:t>Text</w:t>
      </w:r>
      <w:r>
        <w:rPr>
          <w:rFonts w:eastAsia="Times New Roman" w:cs="Times New Roman"/>
          <w:lang w:eastAsia="en-US"/>
        </w:rPr>
        <w:t xml:space="preserve"> please provide the following information.</w:t>
      </w:r>
    </w:p>
    <w:p w14:paraId="45E4F120" w14:textId="77777777" w:rsidR="00ED2909" w:rsidRPr="00AD391C" w:rsidRDefault="00ED2909" w:rsidP="00ED2909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ascii="Wawati SC Regular" w:eastAsia="Times New Roman" w:hAnsi="Wawati SC Regular" w:cs="Wawati SC Regular"/>
          <w:color w:val="333333"/>
          <w:shd w:val="clear" w:color="auto" w:fill="FFFFFF"/>
          <w:lang w:eastAsia="en-US"/>
        </w:rPr>
        <w:t>・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 xml:space="preserve">Original Creator </w:t>
      </w:r>
    </w:p>
    <w:p w14:paraId="7B0328D5" w14:textId="77777777" w:rsidR="00ED2909" w:rsidRPr="00AD391C" w:rsidRDefault="00ED2909" w:rsidP="00ED2909">
      <w:pPr>
        <w:spacing w:after="0"/>
        <w:rPr>
          <w:rFonts w:eastAsia="Times New Roman" w:cs="Lantinghei SC Extralight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(Note: if created by a friend, please attach written consent from the friend.)</w:t>
      </w:r>
      <w:r w:rsidRPr="00AD391C">
        <w:rPr>
          <w:rFonts w:eastAsia="Times New Roman" w:cs="Lucida Grande"/>
          <w:color w:val="333333"/>
          <w:lang w:eastAsia="en-US"/>
        </w:rPr>
        <w:br/>
      </w:r>
    </w:p>
    <w:p w14:paraId="43427D06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ascii="Wawati SC Regular" w:eastAsia="Times New Roman" w:hAnsi="Wawati SC Regular" w:cs="Wawati SC Regular"/>
          <w:color w:val="333333"/>
          <w:shd w:val="clear" w:color="auto" w:fill="FFFFFF"/>
          <w:lang w:eastAsia="en-US"/>
        </w:rPr>
        <w:t>・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Title </w:t>
      </w:r>
    </w:p>
    <w:p w14:paraId="68C31C94" w14:textId="77777777" w:rsidR="00ED2909" w:rsidRPr="00AD391C" w:rsidRDefault="00ED2909" w:rsidP="00ED2909">
      <w:pPr>
        <w:spacing w:after="0"/>
        <w:rPr>
          <w:rFonts w:eastAsia="Times New Roman" w:cs="Lantinghei SC Extralight"/>
          <w:color w:val="333333"/>
          <w:shd w:val="clear" w:color="auto" w:fill="FFFFFF"/>
          <w:lang w:eastAsia="en-US"/>
        </w:rPr>
      </w:pPr>
    </w:p>
    <w:p w14:paraId="202C4BF5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ascii="Wawati SC Regular" w:eastAsia="Times New Roman" w:hAnsi="Wawati SC Regular" w:cs="Wawati SC Regular"/>
          <w:color w:val="333333"/>
          <w:shd w:val="clear" w:color="auto" w:fill="FFFFFF"/>
          <w:lang w:eastAsia="en-US"/>
        </w:rPr>
        <w:t>・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Existing materials (Note: Only for materials for which consent has been received.)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Please list the creator, source, or other details.</w:t>
      </w:r>
    </w:p>
    <w:p w14:paraId="5E6AC8F3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ascii="Lantinghei SC Extralight" w:eastAsia="Times New Roman" w:hAnsi="Lantinghei SC Extralight" w:cs="Lantinghei SC Extralight"/>
          <w:color w:val="333333"/>
          <w:shd w:val="clear" w:color="auto" w:fill="FFFFFF"/>
          <w:lang w:eastAsia="en-US"/>
        </w:rPr>
        <w:t xml:space="preserve">　</w:t>
      </w:r>
    </w:p>
    <w:p w14:paraId="41ABEF0A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Note:</w:t>
      </w:r>
      <w:r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 xml:space="preserve"> </w:t>
      </w: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A copy of a consent form must send an email</w:t>
      </w:r>
      <w:r>
        <w:rPr>
          <w:rFonts w:eastAsia="Times New Roman" w:cs="Lucida Grande"/>
          <w:b/>
          <w:bCs/>
          <w:color w:val="2A85CB"/>
          <w:u w:val="single"/>
          <w:shd w:val="clear" w:color="auto" w:fill="FFFFFF"/>
          <w:lang w:eastAsia="en-US"/>
        </w:rPr>
        <w:t xml:space="preserve"> hi@wasabicreation.com</w:t>
      </w:r>
    </w:p>
    <w:p w14:paraId="7BFE2786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</w:p>
    <w:p w14:paraId="603F382A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</w:p>
    <w:p w14:paraId="745A8017" w14:textId="77777777" w:rsidR="00ED2909" w:rsidRPr="00AD391C" w:rsidRDefault="00ED2909" w:rsidP="00ED2909">
      <w:pPr>
        <w:spacing w:after="0"/>
        <w:rPr>
          <w:rFonts w:eastAsia="Times New Roman" w:cs="Times New Roman"/>
          <w:lang w:eastAsia="en-US"/>
        </w:rPr>
      </w:pP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Additional Notes</w:t>
      </w:r>
    </w:p>
    <w:p w14:paraId="4EF0F495" w14:textId="77777777" w:rsidR="00ED2909" w:rsidRDefault="00ED2909" w:rsidP="00ED2909">
      <w:pPr>
        <w:spacing w:after="0"/>
        <w:rPr>
          <w:rFonts w:eastAsia="Times New Roman" w:cs="Lucida Grande"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Please list in detail any past or future contests (with dates) to which this same work was or will be submitted.</w:t>
      </w:r>
      <w:r w:rsidRPr="00AD391C">
        <w:rPr>
          <w:rFonts w:eastAsia="Times New Roman" w:cs="Lucida Grande"/>
          <w:color w:val="333333"/>
          <w:lang w:eastAsia="en-US"/>
        </w:rPr>
        <w:br/>
      </w:r>
      <w:r w:rsidRPr="00AD391C">
        <w:rPr>
          <w:rFonts w:eastAsia="Times New Roman" w:cs="Lucida Grande"/>
          <w:color w:val="333333"/>
          <w:shd w:val="clear" w:color="auto" w:fill="FFFFFF"/>
          <w:lang w:eastAsia="en-US"/>
        </w:rPr>
        <w:t>List any special mentions or awards received.</w:t>
      </w:r>
    </w:p>
    <w:p w14:paraId="74A8BCD7" w14:textId="77777777" w:rsidR="0014344E" w:rsidRDefault="0014344E" w:rsidP="00ED2909">
      <w:pPr>
        <w:spacing w:after="0"/>
        <w:rPr>
          <w:rFonts w:eastAsia="Times New Roman" w:cs="Times New Roman"/>
          <w:lang w:eastAsia="en-US"/>
        </w:rPr>
      </w:pPr>
      <w:bookmarkStart w:id="0" w:name="_GoBack"/>
      <w:bookmarkEnd w:id="0"/>
    </w:p>
    <w:p w14:paraId="0CE3C648" w14:textId="77777777" w:rsidR="00ED2909" w:rsidRPr="00D0110D" w:rsidRDefault="00ED2909" w:rsidP="00ED2909">
      <w:pPr>
        <w:spacing w:after="0"/>
        <w:rPr>
          <w:rFonts w:eastAsia="Times New Roman" w:cs="Times New Roman"/>
          <w:lang w:eastAsia="en-US"/>
        </w:rPr>
      </w:pPr>
    </w:p>
    <w:p w14:paraId="193A7CF1" w14:textId="77777777" w:rsidR="00ED2909" w:rsidRDefault="00ED2909" w:rsidP="00ED2909">
      <w:pPr>
        <w:spacing w:after="0"/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FF4C32"/>
          <w:shd w:val="clear" w:color="auto" w:fill="FFFFFF"/>
          <w:lang w:eastAsia="en-US"/>
        </w:rPr>
        <w:t>*</w:t>
      </w:r>
      <w:r w:rsidRPr="00AD391C">
        <w:rPr>
          <w:rFonts w:eastAsia="Times New Roman" w:cs="Lucida Grande"/>
          <w:b/>
          <w:bCs/>
          <w:color w:val="333333"/>
          <w:shd w:val="clear" w:color="auto" w:fill="FFFFFF"/>
          <w:lang w:eastAsia="en-US"/>
        </w:rPr>
        <w:t>Movie file</w:t>
      </w:r>
    </w:p>
    <w:p w14:paraId="73D7F9A5" w14:textId="77777777" w:rsidR="00ED2909" w:rsidRPr="007233EE" w:rsidRDefault="00ED2909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Please provide the URL to which the film can be downloaded.</w:t>
      </w:r>
    </w:p>
    <w:p w14:paraId="3F9135D0" w14:textId="77777777" w:rsidR="00ED2909" w:rsidRPr="007233EE" w:rsidRDefault="00ED2909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You may use </w:t>
      </w:r>
      <w:proofErr w:type="spellStart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Dropbox</w:t>
      </w:r>
      <w:proofErr w:type="spellEnd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, </w:t>
      </w: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Google Drive, </w:t>
      </w:r>
      <w:proofErr w:type="spellStart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Vimeo</w:t>
      </w:r>
      <w:proofErr w:type="spellEnd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 (downloadable), or other application.</w:t>
      </w:r>
    </w:p>
    <w:p w14:paraId="40CA449B" w14:textId="77777777" w:rsidR="00ED2909" w:rsidRDefault="00ED2909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5FF3528E" w14:textId="02D11BC4" w:rsidR="0014344E" w:rsidRDefault="0014344E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Movie download URL:</w:t>
      </w:r>
    </w:p>
    <w:p w14:paraId="04671D06" w14:textId="2B22E49A" w:rsidR="0014344E" w:rsidRDefault="0014344E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Password (if any):</w:t>
      </w:r>
    </w:p>
    <w:p w14:paraId="5BC7B67A" w14:textId="77777777" w:rsidR="0014344E" w:rsidRDefault="0014344E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17B0427C" w14:textId="77777777" w:rsidR="0014344E" w:rsidRPr="007233EE" w:rsidRDefault="0014344E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2AB6B232" w14:textId="77777777" w:rsidR="00ED2909" w:rsidRDefault="00ED2909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*</w:t>
      </w:r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Movie films provided </w:t>
      </w:r>
      <w:proofErr w:type="gramStart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will</w:t>
      </w:r>
      <w:proofErr w:type="gramEnd"/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 be</w:t>
      </w: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 </w:t>
      </w:r>
      <w:r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solely for the use of film festival application, be assured it will not be shared or used for other purposes. </w:t>
      </w:r>
    </w:p>
    <w:p w14:paraId="3DDEF15F" w14:textId="77777777" w:rsidR="00ED2909" w:rsidRDefault="00ED2909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2CDE8EBF" w14:textId="77777777" w:rsidR="00ED2909" w:rsidRDefault="00ED2909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711708EE" w14:textId="77777777" w:rsidR="00ED2909" w:rsidRDefault="00ED2909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74D088A8" w14:textId="77777777" w:rsidR="0014344E" w:rsidRDefault="0014344E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7F1778C2" w14:textId="77777777" w:rsidR="0014344E" w:rsidRDefault="0014344E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1BBE809C" w14:textId="77777777" w:rsidR="00ED2909" w:rsidRDefault="00ED2909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</w:p>
    <w:p w14:paraId="765894BE" w14:textId="77777777" w:rsidR="00ED2909" w:rsidRDefault="00ED2909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>
        <w:rPr>
          <w:rFonts w:eastAsia="Times New Roman" w:cs="Lucida Grande"/>
          <w:bCs/>
          <w:noProof/>
          <w:color w:val="333333"/>
          <w:szCs w:val="21"/>
          <w:shd w:val="clear" w:color="auto" w:fill="FFFFFF"/>
          <w:lang w:eastAsia="en-US"/>
        </w:rPr>
        <w:drawing>
          <wp:inline distT="0" distB="0" distL="0" distR="0" wp14:anchorId="1BC7BBD8" wp14:editId="587E0FEE">
            <wp:extent cx="1600200" cy="34615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01" cy="34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4671" w14:textId="77777777" w:rsidR="00ED2909" w:rsidRPr="00AD391C" w:rsidRDefault="00ED2909" w:rsidP="00ED2909">
      <w:pPr>
        <w:spacing w:after="0"/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</w:pPr>
      <w:r w:rsidRPr="00AD391C">
        <w:rPr>
          <w:rFonts w:eastAsia="Times New Roman" w:cs="Lucida Grande"/>
          <w:b/>
          <w:bCs/>
          <w:color w:val="333333"/>
          <w:szCs w:val="21"/>
          <w:shd w:val="clear" w:color="auto" w:fill="FFFFFF"/>
          <w:lang w:eastAsia="en-US"/>
        </w:rPr>
        <w:t>Contact information</w:t>
      </w:r>
    </w:p>
    <w:p w14:paraId="5F4E3BFC" w14:textId="77777777" w:rsidR="00ED2909" w:rsidRDefault="00ED2909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Person-in-charge: Tong (WASABI Creation)</w:t>
      </w:r>
    </w:p>
    <w:p w14:paraId="576011B4" w14:textId="77777777" w:rsidR="00ED2909" w:rsidRDefault="0014344E" w:rsidP="00ED2909">
      <w:pPr>
        <w:spacing w:after="0"/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</w:pPr>
      <w:hyperlink r:id="rId8" w:history="1">
        <w:r w:rsidR="00ED2909" w:rsidRPr="00385B85">
          <w:rPr>
            <w:rStyle w:val="Hyperlink"/>
            <w:rFonts w:eastAsia="Times New Roman" w:cs="Lucida Grande"/>
            <w:bCs/>
            <w:szCs w:val="21"/>
            <w:shd w:val="clear" w:color="auto" w:fill="FFFFFF"/>
            <w:lang w:eastAsia="en-US"/>
          </w:rPr>
          <w:t>hi@wasabicreation.com</w:t>
        </w:r>
      </w:hyperlink>
    </w:p>
    <w:p w14:paraId="1B941A75" w14:textId="77777777" w:rsidR="00894311" w:rsidRPr="007233EE" w:rsidRDefault="00ED2909" w:rsidP="00ED2909">
      <w:pPr>
        <w:spacing w:after="0"/>
        <w:rPr>
          <w:rFonts w:eastAsia="Times New Roman" w:cs="Times New Roman"/>
          <w:szCs w:val="20"/>
          <w:lang w:eastAsia="en-US"/>
        </w:rPr>
      </w:pPr>
      <w:r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>+65-86567631</w:t>
      </w:r>
      <w:r w:rsidR="000B748E" w:rsidRPr="007233EE">
        <w:rPr>
          <w:rFonts w:eastAsia="Times New Roman" w:cs="Lucida Grande"/>
          <w:bCs/>
          <w:color w:val="333333"/>
          <w:szCs w:val="21"/>
          <w:shd w:val="clear" w:color="auto" w:fill="FFFFFF"/>
          <w:lang w:eastAsia="en-US"/>
        </w:rPr>
        <w:t xml:space="preserve"> </w:t>
      </w:r>
    </w:p>
    <w:sectPr w:rsidR="00894311" w:rsidRPr="007233EE" w:rsidSect="004D76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Wawati SC Regular">
    <w:panose1 w:val="040B0500000000000000"/>
    <w:charset w:val="00"/>
    <w:family w:val="auto"/>
    <w:pitch w:val="variable"/>
    <w:sig w:usb0="A00002FF" w:usb1="38CF7CFB" w:usb2="00000016" w:usb3="00000000" w:csb0="0004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EBF"/>
    <w:multiLevelType w:val="hybridMultilevel"/>
    <w:tmpl w:val="2770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0272D"/>
    <w:multiLevelType w:val="hybridMultilevel"/>
    <w:tmpl w:val="5B0E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F2CD5"/>
    <w:multiLevelType w:val="hybridMultilevel"/>
    <w:tmpl w:val="2D36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11"/>
    <w:rsid w:val="000027A5"/>
    <w:rsid w:val="000B748E"/>
    <w:rsid w:val="0014344E"/>
    <w:rsid w:val="004D765D"/>
    <w:rsid w:val="00575628"/>
    <w:rsid w:val="007233EE"/>
    <w:rsid w:val="00894311"/>
    <w:rsid w:val="00BB545B"/>
    <w:rsid w:val="00C92B6F"/>
    <w:rsid w:val="00E55323"/>
    <w:rsid w:val="00ED2909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6A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431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4311"/>
    <w:rPr>
      <w:rFonts w:ascii="Times" w:hAnsi="Times"/>
      <w:b/>
      <w:bCs/>
      <w:sz w:val="27"/>
      <w:szCs w:val="27"/>
      <w:lang w:eastAsia="en-US"/>
    </w:rPr>
  </w:style>
  <w:style w:type="character" w:customStyle="1" w:styleId="mandatory">
    <w:name w:val="mandatory"/>
    <w:basedOn w:val="DefaultParagraphFont"/>
    <w:rsid w:val="00894311"/>
  </w:style>
  <w:style w:type="character" w:customStyle="1" w:styleId="apple-converted-space">
    <w:name w:val="apple-converted-space"/>
    <w:basedOn w:val="DefaultParagraphFont"/>
    <w:rsid w:val="00894311"/>
  </w:style>
  <w:style w:type="paragraph" w:styleId="NormalWeb">
    <w:name w:val="Normal (Web)"/>
    <w:basedOn w:val="Normal"/>
    <w:uiPriority w:val="99"/>
    <w:semiHidden/>
    <w:unhideWhenUsed/>
    <w:rsid w:val="0089431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943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90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431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4311"/>
    <w:rPr>
      <w:rFonts w:ascii="Times" w:hAnsi="Times"/>
      <w:b/>
      <w:bCs/>
      <w:sz w:val="27"/>
      <w:szCs w:val="27"/>
      <w:lang w:eastAsia="en-US"/>
    </w:rPr>
  </w:style>
  <w:style w:type="character" w:customStyle="1" w:styleId="mandatory">
    <w:name w:val="mandatory"/>
    <w:basedOn w:val="DefaultParagraphFont"/>
    <w:rsid w:val="00894311"/>
  </w:style>
  <w:style w:type="character" w:customStyle="1" w:styleId="apple-converted-space">
    <w:name w:val="apple-converted-space"/>
    <w:basedOn w:val="DefaultParagraphFont"/>
    <w:rsid w:val="00894311"/>
  </w:style>
  <w:style w:type="paragraph" w:styleId="NormalWeb">
    <w:name w:val="Normal (Web)"/>
    <w:basedOn w:val="Normal"/>
    <w:uiPriority w:val="99"/>
    <w:semiHidden/>
    <w:unhideWhenUsed/>
    <w:rsid w:val="00894311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943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3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90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i@wasasbicreation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hi@wasabicreation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473</Words>
  <Characters>2701</Characters>
  <Application>Microsoft Macintosh Word</Application>
  <DocSecurity>0</DocSecurity>
  <Lines>22</Lines>
  <Paragraphs>6</Paragraphs>
  <ScaleCrop>false</ScaleCrop>
  <Company>WASABI Creation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Cheuk Fung</dc:creator>
  <cp:keywords/>
  <dc:description/>
  <cp:lastModifiedBy>Tong Cheuk Fung</cp:lastModifiedBy>
  <cp:revision>4</cp:revision>
  <dcterms:created xsi:type="dcterms:W3CDTF">2015-08-19T15:03:00Z</dcterms:created>
  <dcterms:modified xsi:type="dcterms:W3CDTF">2015-08-21T09:36:00Z</dcterms:modified>
</cp:coreProperties>
</file>